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0" w:rsidRDefault="00820E50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604933" w:rsidRPr="00604933" w:rsidRDefault="00A143E2" w:rsidP="00604933">
      <w:pPr>
        <w:pStyle w:val="Default"/>
        <w:jc w:val="center"/>
        <w:rPr>
          <w:color w:val="FF0000"/>
          <w:sz w:val="28"/>
          <w:szCs w:val="28"/>
        </w:rPr>
      </w:pPr>
      <w:bookmarkStart w:id="0" w:name="_GoBack"/>
      <w:r>
        <w:rPr>
          <w:b/>
          <w:bCs/>
          <w:color w:val="FF0000"/>
          <w:sz w:val="28"/>
          <w:szCs w:val="28"/>
        </w:rPr>
        <w:t>6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604933" w:rsidP="00A65D0C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20</w:t>
      </w:r>
      <w:r w:rsidRPr="00604933">
        <w:rPr>
          <w:b/>
          <w:bCs/>
          <w:color w:val="FF0000"/>
          <w:sz w:val="28"/>
          <w:szCs w:val="28"/>
          <w:lang w:val="fr-FR"/>
        </w:rPr>
        <w:t xml:space="preserve"> </w:t>
      </w:r>
      <w:r w:rsidR="00A65D0C" w:rsidRPr="00604933">
        <w:rPr>
          <w:b/>
          <w:bCs/>
          <w:color w:val="FF0000"/>
          <w:sz w:val="28"/>
          <w:szCs w:val="28"/>
          <w:lang w:val="fr-FR"/>
        </w:rPr>
        <w:t>-</w:t>
      </w:r>
    </w:p>
    <w:bookmarkEnd w:id="0"/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F80CE3" w:rsidTr="00186464">
        <w:tc>
          <w:tcPr>
            <w:tcW w:w="4844" w:type="dxa"/>
          </w:tcPr>
          <w:p w:rsidR="00F80CE3" w:rsidRDefault="00186464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Nom :…………………………………………...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Prénom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</w:t>
            </w:r>
          </w:p>
        </w:tc>
      </w:tr>
      <w:tr w:rsidR="00F80CE3" w:rsidTr="00186464">
        <w:tc>
          <w:tcPr>
            <w:tcW w:w="4844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E:mail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Etablissement d’inscription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………………………………………………………………………...</w:t>
            </w:r>
          </w:p>
        </w:tc>
      </w:tr>
      <w:tr w:rsidR="00F80CE3" w:rsidRPr="00A65D0C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année d’inscription en doctorat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………………………………………………………………..</w:t>
            </w:r>
          </w:p>
        </w:tc>
      </w:tr>
      <w:tr w:rsidR="00F80CE3" w:rsidRPr="00A65D0C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  <w:r w:rsidR="00186464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EB467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</w:t>
      </w:r>
      <w:r w:rsidR="0014661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sectPr w:rsidR="00C92E0A" w:rsidRPr="00604933" w:rsidSect="00820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39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18" w:rsidRDefault="009B0F18" w:rsidP="00820E50">
      <w:pPr>
        <w:spacing w:after="0" w:line="240" w:lineRule="auto"/>
      </w:pPr>
      <w:r>
        <w:separator/>
      </w:r>
    </w:p>
  </w:endnote>
  <w:endnote w:type="continuationSeparator" w:id="0">
    <w:p w:rsidR="009B0F18" w:rsidRDefault="009B0F18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D" w:rsidRDefault="001548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D" w:rsidRDefault="001548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D" w:rsidRDefault="001548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18" w:rsidRDefault="009B0F18" w:rsidP="00820E50">
      <w:pPr>
        <w:spacing w:after="0" w:line="240" w:lineRule="auto"/>
      </w:pPr>
      <w:r>
        <w:separator/>
      </w:r>
    </w:p>
  </w:footnote>
  <w:footnote w:type="continuationSeparator" w:id="0">
    <w:p w:rsidR="009B0F18" w:rsidRDefault="009B0F18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D" w:rsidRDefault="001548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672" w:type="dxa"/>
      <w:jc w:val="center"/>
      <w:tblInd w:w="-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5859"/>
    </w:tblGrid>
    <w:tr w:rsidR="00820E50" w:rsidTr="0015480D">
      <w:trPr>
        <w:trHeight w:val="1067"/>
        <w:jc w:val="center"/>
      </w:trPr>
      <w:tc>
        <w:tcPr>
          <w:tcW w:w="5813" w:type="dxa"/>
        </w:tcPr>
        <w:p w:rsidR="00820E50" w:rsidRDefault="00820E50" w:rsidP="000D3B78">
          <w:pPr>
            <w:pStyle w:val="En-tte"/>
          </w:pPr>
          <w:r w:rsidRPr="00117A9C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 wp14:anchorId="66757C0E" wp14:editId="44250CA4">
                <wp:simplePos x="0" y="0"/>
                <wp:positionH relativeFrom="column">
                  <wp:posOffset>87630</wp:posOffset>
                </wp:positionH>
                <wp:positionV relativeFrom="paragraph">
                  <wp:posOffset>1905</wp:posOffset>
                </wp:positionV>
                <wp:extent cx="885825" cy="594360"/>
                <wp:effectExtent l="0" t="0" r="9525" b="0"/>
                <wp:wrapNone/>
                <wp:docPr id="2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0E50" w:rsidRPr="00477B2F" w:rsidRDefault="00820E50" w:rsidP="000D3B78">
          <w:pPr>
            <w:ind w:firstLine="708"/>
          </w:pPr>
        </w:p>
      </w:tc>
      <w:tc>
        <w:tcPr>
          <w:tcW w:w="5859" w:type="dxa"/>
        </w:tcPr>
        <w:p w:rsidR="00820E50" w:rsidRDefault="00820E50" w:rsidP="0015480D">
          <w:pPr>
            <w:pStyle w:val="En-tte"/>
            <w:ind w:right="79"/>
            <w:jc w:val="right"/>
          </w:pPr>
          <w:r w:rsidRPr="00C720F2">
            <w:rPr>
              <w:rFonts w:asciiTheme="majorBidi" w:hAnsiTheme="majorBidi" w:cstheme="majorBidi"/>
              <w:b/>
              <w:bCs/>
              <w:noProof/>
              <w:color w:val="FF0000"/>
              <w:sz w:val="32"/>
              <w:szCs w:val="32"/>
              <w:lang w:val="fr-FR" w:eastAsia="fr-FR"/>
            </w:rPr>
            <w:drawing>
              <wp:inline distT="0" distB="0" distL="0" distR="0" wp14:anchorId="5C62BB1B" wp14:editId="52B0D83E">
                <wp:extent cx="982980" cy="662940"/>
                <wp:effectExtent l="0" t="0" r="7620" b="3810"/>
                <wp:docPr id="9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540" cy="66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E50" w:rsidRDefault="00820E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0D" w:rsidRDefault="001548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60617"/>
    <w:rsid w:val="001306F2"/>
    <w:rsid w:val="00146610"/>
    <w:rsid w:val="0015480D"/>
    <w:rsid w:val="00186464"/>
    <w:rsid w:val="001F2E3F"/>
    <w:rsid w:val="002F5154"/>
    <w:rsid w:val="00346A5B"/>
    <w:rsid w:val="0038195A"/>
    <w:rsid w:val="003C60BF"/>
    <w:rsid w:val="004228E8"/>
    <w:rsid w:val="00444A7B"/>
    <w:rsid w:val="004C496D"/>
    <w:rsid w:val="00604933"/>
    <w:rsid w:val="006362B7"/>
    <w:rsid w:val="00677826"/>
    <w:rsid w:val="00760E54"/>
    <w:rsid w:val="007B568F"/>
    <w:rsid w:val="00804865"/>
    <w:rsid w:val="00804EE5"/>
    <w:rsid w:val="008130FA"/>
    <w:rsid w:val="00820E50"/>
    <w:rsid w:val="0083006A"/>
    <w:rsid w:val="00833172"/>
    <w:rsid w:val="00890557"/>
    <w:rsid w:val="008F6DA1"/>
    <w:rsid w:val="009809BC"/>
    <w:rsid w:val="009B0F18"/>
    <w:rsid w:val="00A143E2"/>
    <w:rsid w:val="00A65D0C"/>
    <w:rsid w:val="00B154DD"/>
    <w:rsid w:val="00C00075"/>
    <w:rsid w:val="00C40FAA"/>
    <w:rsid w:val="00C6479F"/>
    <w:rsid w:val="00C82B8C"/>
    <w:rsid w:val="00C92E0A"/>
    <w:rsid w:val="00C955D7"/>
    <w:rsid w:val="00D27EB5"/>
    <w:rsid w:val="00D30762"/>
    <w:rsid w:val="00D566EE"/>
    <w:rsid w:val="00E03A1B"/>
    <w:rsid w:val="00E2231E"/>
    <w:rsid w:val="00E62151"/>
    <w:rsid w:val="00EB4670"/>
    <w:rsid w:val="00F128C7"/>
    <w:rsid w:val="00F21829"/>
    <w:rsid w:val="00F25206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Administrateur</cp:lastModifiedBy>
  <cp:revision>4</cp:revision>
  <cp:lastPrinted>2019-01-18T20:48:00Z</cp:lastPrinted>
  <dcterms:created xsi:type="dcterms:W3CDTF">2020-02-06T20:23:00Z</dcterms:created>
  <dcterms:modified xsi:type="dcterms:W3CDTF">2020-02-07T18:43:00Z</dcterms:modified>
</cp:coreProperties>
</file>