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3907"/>
        <w:gridCol w:w="3907"/>
      </w:tblGrid>
      <w:tr w:rsidR="004E15B2" w:rsidTr="00DD4FDC">
        <w:trPr>
          <w:trHeight w:val="1303"/>
          <w:jc w:val="center"/>
        </w:trPr>
        <w:tc>
          <w:tcPr>
            <w:tcW w:w="3906" w:type="dxa"/>
          </w:tcPr>
          <w:p w:rsidR="004E15B2" w:rsidRDefault="004E15B2" w:rsidP="00DD4FDC">
            <w:r>
              <w:rPr>
                <w:rFonts w:cs="Traditional Arabic" w:hint="cs"/>
                <w:b/>
                <w:bCs/>
                <w:noProof/>
                <w:lang w:eastAsia="fr-FR"/>
              </w:rPr>
              <w:drawing>
                <wp:inline distT="0" distB="0" distL="0" distR="0" wp14:anchorId="2E3CD251" wp14:editId="6E5D3FB2">
                  <wp:extent cx="1122218" cy="706582"/>
                  <wp:effectExtent l="0" t="0" r="1905" b="0"/>
                  <wp:docPr id="6" name="Image 6" descr="logo rectorat - tres grande taille version texte en ver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rectorat - tres grande taille version texte en ver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54" cy="70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4E15B2" w:rsidRDefault="004E15B2" w:rsidP="00DD4FDC">
            <w:r w:rsidRPr="00A04811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A617A71" wp14:editId="58A2EE62">
                  <wp:simplePos x="0" y="0"/>
                  <wp:positionH relativeFrom="column">
                    <wp:posOffset>201410</wp:posOffset>
                  </wp:positionH>
                  <wp:positionV relativeFrom="paragraph">
                    <wp:posOffset>75969</wp:posOffset>
                  </wp:positionV>
                  <wp:extent cx="1371600" cy="626435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41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15B2" w:rsidRDefault="004E15B2" w:rsidP="00DD4FDC"/>
        </w:tc>
        <w:tc>
          <w:tcPr>
            <w:tcW w:w="3907" w:type="dxa"/>
          </w:tcPr>
          <w:p w:rsidR="004E15B2" w:rsidRDefault="0019712D" w:rsidP="00DD4FDC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4600" cy="58584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pppp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03" cy="59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B45" w:rsidRDefault="00DA0B45" w:rsidP="00DA0B45">
      <w:pPr>
        <w:pStyle w:val="Default"/>
      </w:pPr>
    </w:p>
    <w:p w:rsidR="000010D2" w:rsidRPr="00650135" w:rsidRDefault="002A39E3" w:rsidP="00DA0B45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65013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Call for Applications </w:t>
      </w:r>
    </w:p>
    <w:p w:rsidR="005C006A" w:rsidRPr="005C237B" w:rsidRDefault="005C006A" w:rsidP="00DA0B45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2A39E3" w:rsidRPr="00650135" w:rsidRDefault="002A39E3" w:rsidP="005C237B">
      <w:pPr>
        <w:pStyle w:val="Default"/>
        <w:spacing w:line="240" w:lineRule="exact"/>
        <w:ind w:right="-851"/>
        <w:rPr>
          <w:rFonts w:asciiTheme="majorBidi" w:hAnsiTheme="majorBidi" w:cstheme="majorBidi"/>
          <w:sz w:val="22"/>
          <w:szCs w:val="22"/>
          <w:lang w:val="en-US"/>
        </w:rPr>
      </w:pPr>
    </w:p>
    <w:p w:rsidR="00280AFB" w:rsidRPr="00650135" w:rsidRDefault="00280AFB" w:rsidP="00650135">
      <w:pPr>
        <w:spacing w:line="220" w:lineRule="exact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650135">
        <w:rPr>
          <w:rFonts w:asciiTheme="majorBidi" w:hAnsiTheme="majorBidi" w:cstheme="majorBidi"/>
          <w:b/>
          <w:sz w:val="24"/>
          <w:szCs w:val="24"/>
          <w:lang w:val="en-GB"/>
        </w:rPr>
        <w:t xml:space="preserve">ERASMUS+ INTERNATIONAL STAFF MOBILITY </w:t>
      </w:r>
      <w:r w:rsidR="00F12707" w:rsidRPr="00650135">
        <w:rPr>
          <w:rFonts w:asciiTheme="majorBidi" w:hAnsiTheme="majorBidi" w:cstheme="majorBidi"/>
          <w:b/>
          <w:sz w:val="24"/>
          <w:szCs w:val="24"/>
          <w:lang w:val="en-GB"/>
        </w:rPr>
        <w:t>at</w:t>
      </w:r>
      <w:r w:rsidRPr="00650135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r w:rsidR="00F12707" w:rsidRPr="00650135">
        <w:rPr>
          <w:rFonts w:asciiTheme="majorBidi" w:hAnsiTheme="majorBidi" w:cstheme="majorBidi"/>
          <w:b/>
          <w:sz w:val="24"/>
          <w:szCs w:val="24"/>
          <w:lang w:val="en-GB"/>
        </w:rPr>
        <w:t>the</w:t>
      </w:r>
      <w:r w:rsidRPr="00650135">
        <w:rPr>
          <w:rFonts w:asciiTheme="majorBidi" w:hAnsiTheme="majorBidi" w:cstheme="majorBidi"/>
          <w:b/>
          <w:sz w:val="24"/>
          <w:szCs w:val="24"/>
          <w:lang w:val="en-GB"/>
        </w:rPr>
        <w:t xml:space="preserve"> WEST UNIVERSITY TIMISOARA, Romania </w:t>
      </w:r>
    </w:p>
    <w:p w:rsidR="00280AFB" w:rsidRPr="00650135" w:rsidRDefault="00280AFB" w:rsidP="00650135">
      <w:pPr>
        <w:spacing w:line="220" w:lineRule="exact"/>
        <w:jc w:val="center"/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</w:pPr>
      <w:r w:rsidRPr="00650135">
        <w:rPr>
          <w:rFonts w:asciiTheme="majorBidi" w:hAnsiTheme="majorBidi" w:cstheme="majorBidi"/>
          <w:b/>
          <w:sz w:val="24"/>
          <w:szCs w:val="24"/>
          <w:lang w:val="en-GB"/>
        </w:rPr>
        <w:t>Call for Applications International Credit Mobility</w:t>
      </w:r>
    </w:p>
    <w:p w:rsidR="00280AFB" w:rsidRDefault="00280AFB" w:rsidP="00650135">
      <w:pPr>
        <w:spacing w:line="220" w:lineRule="exact"/>
        <w:jc w:val="center"/>
        <w:rPr>
          <w:rFonts w:ascii="Garamond" w:hAnsi="Garamond"/>
          <w:b/>
          <w:sz w:val="28"/>
          <w:szCs w:val="28"/>
          <w:lang w:val="en-GB"/>
        </w:rPr>
      </w:pPr>
      <w:r w:rsidRPr="005B4EB2">
        <w:rPr>
          <w:rFonts w:ascii="Garamond" w:hAnsi="Garamond"/>
          <w:b/>
          <w:sz w:val="28"/>
          <w:szCs w:val="28"/>
          <w:lang w:val="en-GB"/>
        </w:rPr>
        <w:t xml:space="preserve">Academic year </w:t>
      </w:r>
      <w:r w:rsidR="007C0ED9">
        <w:rPr>
          <w:rFonts w:ascii="Garamond" w:hAnsi="Garamond" w:hint="cs"/>
          <w:b/>
          <w:sz w:val="28"/>
          <w:szCs w:val="28"/>
          <w:rtl/>
          <w:lang w:val="en-GB"/>
        </w:rPr>
        <w:t>202</w:t>
      </w:r>
      <w:r w:rsidR="00162C13">
        <w:rPr>
          <w:rFonts w:ascii="Garamond" w:hAnsi="Garamond" w:hint="cs"/>
          <w:b/>
          <w:sz w:val="28"/>
          <w:szCs w:val="28"/>
          <w:rtl/>
          <w:lang w:val="en-GB"/>
        </w:rPr>
        <w:t>2</w:t>
      </w:r>
      <w:r w:rsidR="007C0ED9">
        <w:rPr>
          <w:rFonts w:ascii="Garamond" w:hAnsi="Garamond" w:hint="cs"/>
          <w:b/>
          <w:sz w:val="28"/>
          <w:szCs w:val="28"/>
          <w:rtl/>
          <w:lang w:val="en-GB"/>
        </w:rPr>
        <w:t>/2021</w:t>
      </w:r>
    </w:p>
    <w:p w:rsidR="00A92890" w:rsidRPr="005C237B" w:rsidRDefault="00A92890" w:rsidP="00A928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5B9CD6"/>
          <w:sz w:val="32"/>
          <w:szCs w:val="32"/>
          <w:lang w:val="en-US"/>
        </w:rPr>
      </w:pPr>
    </w:p>
    <w:p w:rsidR="00A92890" w:rsidRPr="00650135" w:rsidRDefault="00A92890" w:rsidP="00E271A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Target public </w:t>
      </w:r>
    </w:p>
    <w:p w:rsidR="00A92890" w:rsidRPr="00650135" w:rsidRDefault="00DA7E39" w:rsidP="00EC724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</w:t>
      </w:r>
      <w:r w:rsidR="00EC724A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A</w:t>
      </w:r>
      <w:r w:rsidR="00EC724A" w:rsidRPr="00A4154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dministrative </w:t>
      </w:r>
      <w:r w:rsidR="00A92890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Staff</w:t>
      </w:r>
    </w:p>
    <w:p w:rsidR="00DA7E39" w:rsidRPr="00650135" w:rsidRDefault="00DA7E39" w:rsidP="00376A0B">
      <w:pPr>
        <w:pStyle w:val="Default"/>
        <w:tabs>
          <w:tab w:val="left" w:pos="2780"/>
        </w:tabs>
        <w:spacing w:line="276" w:lineRule="auto"/>
        <w:ind w:right="-851"/>
        <w:rPr>
          <w:rFonts w:asciiTheme="majorBidi" w:hAnsiTheme="majorBidi" w:cstheme="majorBidi"/>
          <w:b/>
          <w:bCs/>
          <w:lang w:val="en-US"/>
        </w:rPr>
      </w:pPr>
      <w:r w:rsidRPr="00650135">
        <w:rPr>
          <w:rFonts w:asciiTheme="majorBidi" w:hAnsiTheme="majorBidi" w:cstheme="majorBidi"/>
          <w:b/>
          <w:bCs/>
          <w:lang w:val="en-US"/>
        </w:rPr>
        <w:t>Number</w:t>
      </w:r>
      <w:r w:rsidR="005C237B" w:rsidRPr="00650135">
        <w:rPr>
          <w:rFonts w:asciiTheme="majorBidi" w:hAnsiTheme="majorBidi" w:cstheme="majorBidi"/>
          <w:b/>
          <w:bCs/>
          <w:lang w:val="en-US"/>
        </w:rPr>
        <w:t xml:space="preserve"> of </w:t>
      </w:r>
      <w:r w:rsidR="00376A0B" w:rsidRPr="00650135">
        <w:rPr>
          <w:rFonts w:asciiTheme="majorBidi" w:hAnsiTheme="majorBidi" w:cstheme="majorBidi"/>
          <w:b/>
          <w:bCs/>
          <w:lang w:val="en-US"/>
        </w:rPr>
        <w:t>motilities</w:t>
      </w:r>
      <w:r w:rsidRPr="00650135">
        <w:rPr>
          <w:rFonts w:asciiTheme="majorBidi" w:hAnsiTheme="majorBidi" w:cstheme="majorBidi"/>
          <w:b/>
          <w:bCs/>
          <w:lang w:val="en-US"/>
        </w:rPr>
        <w:t xml:space="preserve">: </w:t>
      </w:r>
      <w:r w:rsidR="00376A0B" w:rsidRPr="00650135">
        <w:rPr>
          <w:rFonts w:asciiTheme="majorBidi" w:hAnsiTheme="majorBidi" w:cstheme="majorBidi"/>
          <w:b/>
          <w:bCs/>
          <w:rtl/>
          <w:lang w:val="en-US"/>
        </w:rPr>
        <w:t>1</w:t>
      </w:r>
    </w:p>
    <w:p w:rsidR="00A92890" w:rsidRPr="00650135" w:rsidRDefault="00A92890" w:rsidP="00A928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A92890" w:rsidRPr="00650135" w:rsidRDefault="00DA7E39" w:rsidP="00DA7E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Fields of Education and </w:t>
      </w:r>
      <w:r w:rsidR="005C237B" w:rsidRPr="0065013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Training:</w:t>
      </w:r>
    </w:p>
    <w:p w:rsidR="00063B37" w:rsidRPr="00650135" w:rsidRDefault="00162C13" w:rsidP="00C87849">
      <w:pPr>
        <w:pStyle w:val="Paragraphedeliste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All area</w:t>
      </w:r>
    </w:p>
    <w:p w:rsidR="00951DE2" w:rsidRPr="00650135" w:rsidRDefault="00BF1BD9" w:rsidP="00E271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1DE2" w:rsidRPr="0065013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Eligibility Requirements for Erasmus Staff </w:t>
      </w:r>
    </w:p>
    <w:p w:rsidR="005D03FD" w:rsidRPr="00650135" w:rsidRDefault="00951DE2" w:rsidP="00C87849">
      <w:pPr>
        <w:pStyle w:val="Paragraphedeliste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427" w:firstLine="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Staff willing to participate in the programme must be emplo</w:t>
      </w:r>
      <w:r w:rsidR="00365A97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yed and actively working at the</w:t>
      </w:r>
      <w:r w:rsidR="006855AC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University of</w:t>
      </w:r>
      <w:r w:rsidR="004A7591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Kairouan that signed the Interinstitutional</w:t>
      </w: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Agreement within the framework of Erasmus + Programme, with the </w:t>
      </w:r>
      <w:r w:rsidR="005D03FD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W</w:t>
      </w:r>
      <w:r w:rsidR="00437D2F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est </w:t>
      </w:r>
      <w:r w:rsidR="005D03FD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U</w:t>
      </w:r>
      <w:r w:rsidR="00437D2F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niversity </w:t>
      </w:r>
      <w:r w:rsidR="005D03FD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TIMISOARA, Romania </w:t>
      </w:r>
    </w:p>
    <w:p w:rsidR="00951DE2" w:rsidRPr="00650135" w:rsidRDefault="00951DE2" w:rsidP="00365A97">
      <w:pPr>
        <w:pStyle w:val="Paragraphedeliste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B</w:t>
      </w:r>
      <w:r w:rsidR="00687CB0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2</w:t>
      </w: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Level of English Proficiency </w:t>
      </w:r>
    </w:p>
    <w:p w:rsidR="000A2C61" w:rsidRPr="00650135" w:rsidRDefault="005C237B" w:rsidP="00E271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Mobility periods</w:t>
      </w:r>
      <w:r w:rsidR="000A2C61" w:rsidRPr="0065013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:</w:t>
      </w:r>
    </w:p>
    <w:p w:rsidR="00150E4E" w:rsidRPr="00650135" w:rsidRDefault="006855AC" w:rsidP="00ED17B0">
      <w:pPr>
        <w:pStyle w:val="Default"/>
        <w:rPr>
          <w:rFonts w:asciiTheme="majorBidi" w:hAnsiTheme="majorBidi" w:cstheme="majorBidi"/>
        </w:rPr>
      </w:pPr>
      <w:r w:rsidRPr="00650135">
        <w:rPr>
          <w:rFonts w:asciiTheme="majorBidi" w:hAnsiTheme="majorBidi" w:cstheme="majorBidi"/>
          <w:lang w:val="en-US"/>
        </w:rPr>
        <w:t xml:space="preserve"> </w:t>
      </w:r>
      <w:r w:rsidR="000A2C61" w:rsidRPr="00650135">
        <w:rPr>
          <w:rFonts w:asciiTheme="majorBidi" w:hAnsiTheme="majorBidi" w:cstheme="majorBidi"/>
          <w:lang w:val="en-US"/>
        </w:rPr>
        <w:t>Staff Mobility fo</w:t>
      </w:r>
      <w:r w:rsidR="00365A97" w:rsidRPr="00650135">
        <w:rPr>
          <w:rFonts w:asciiTheme="majorBidi" w:hAnsiTheme="majorBidi" w:cstheme="majorBidi"/>
          <w:lang w:val="en-US"/>
        </w:rPr>
        <w:t>r training</w:t>
      </w:r>
      <w:r w:rsidR="000A2C61" w:rsidRPr="00650135">
        <w:rPr>
          <w:rFonts w:asciiTheme="majorBidi" w:hAnsiTheme="majorBidi" w:cstheme="majorBidi"/>
          <w:lang w:val="en-US"/>
        </w:rPr>
        <w:t xml:space="preserve">: </w:t>
      </w:r>
      <w:r w:rsidR="005E6D81" w:rsidRPr="00650135">
        <w:rPr>
          <w:rFonts w:asciiTheme="majorBidi" w:hAnsiTheme="majorBidi" w:cstheme="majorBidi"/>
          <w:b/>
          <w:bCs/>
          <w:lang w:val="en-US"/>
        </w:rPr>
        <w:t>5</w:t>
      </w:r>
      <w:r w:rsidR="000A2C61" w:rsidRPr="00650135">
        <w:rPr>
          <w:rFonts w:asciiTheme="majorBidi" w:hAnsiTheme="majorBidi" w:cstheme="majorBidi"/>
          <w:b/>
          <w:bCs/>
          <w:lang w:val="en-US"/>
        </w:rPr>
        <w:t xml:space="preserve"> days</w:t>
      </w:r>
      <w:r w:rsidR="00365A97" w:rsidRPr="00650135">
        <w:rPr>
          <w:rFonts w:asciiTheme="majorBidi" w:hAnsiTheme="majorBidi" w:cstheme="majorBidi"/>
          <w:b/>
          <w:bCs/>
          <w:lang w:val="en-US"/>
        </w:rPr>
        <w:t xml:space="preserve"> </w:t>
      </w:r>
      <w:r w:rsidR="00150E4E" w:rsidRPr="00650135">
        <w:rPr>
          <w:rFonts w:asciiTheme="majorBidi" w:hAnsiTheme="majorBidi" w:cstheme="majorBidi"/>
        </w:rPr>
        <w:t>(</w:t>
      </w:r>
      <w:r w:rsidR="00ED17B0" w:rsidRPr="00650135">
        <w:rPr>
          <w:rFonts w:asciiTheme="majorBidi" w:hAnsiTheme="majorBidi" w:cstheme="majorBidi"/>
        </w:rPr>
        <w:t xml:space="preserve">9th -13th </w:t>
      </w:r>
      <w:r w:rsidR="00ED17B0" w:rsidRPr="00650135">
        <w:rPr>
          <w:rFonts w:asciiTheme="majorBidi" w:hAnsiTheme="majorBidi" w:cstheme="majorBidi"/>
          <w:b/>
          <w:bCs/>
        </w:rPr>
        <w:t>May</w:t>
      </w:r>
      <w:r w:rsidR="00150E4E" w:rsidRPr="00650135">
        <w:rPr>
          <w:rFonts w:asciiTheme="majorBidi" w:hAnsiTheme="majorBidi" w:cstheme="majorBidi"/>
          <w:b/>
          <w:bCs/>
        </w:rPr>
        <w:t xml:space="preserve"> 202</w:t>
      </w:r>
      <w:r w:rsidR="00ED17B0" w:rsidRPr="00650135">
        <w:rPr>
          <w:rFonts w:asciiTheme="majorBidi" w:hAnsiTheme="majorBidi" w:cstheme="majorBidi"/>
          <w:b/>
          <w:bCs/>
        </w:rPr>
        <w:t>2</w:t>
      </w:r>
      <w:r w:rsidR="00150E4E" w:rsidRPr="00650135">
        <w:rPr>
          <w:rFonts w:asciiTheme="majorBidi" w:hAnsiTheme="majorBidi" w:cstheme="majorBidi"/>
        </w:rPr>
        <w:t>)</w:t>
      </w:r>
    </w:p>
    <w:p w:rsidR="006D44E0" w:rsidRPr="00650135" w:rsidRDefault="00150E4E" w:rsidP="00150E4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B417B" w:rsidRPr="00650135">
        <w:rPr>
          <w:rFonts w:asciiTheme="majorBidi" w:hAnsiTheme="majorBidi" w:cstheme="majorBidi"/>
          <w:b/>
          <w:bCs/>
          <w:sz w:val="24"/>
          <w:szCs w:val="24"/>
          <w:lang w:val="en-US"/>
        </w:rPr>
        <w:t>Application Procedures</w:t>
      </w:r>
    </w:p>
    <w:p w:rsidR="00CB417B" w:rsidRPr="00650135" w:rsidRDefault="00CB417B" w:rsidP="00CB417B">
      <w:pPr>
        <w:pStyle w:val="Default"/>
        <w:ind w:right="-851"/>
        <w:rPr>
          <w:rFonts w:asciiTheme="majorBidi" w:hAnsiTheme="majorBidi" w:cstheme="majorBidi"/>
          <w:lang w:val="en-US"/>
        </w:rPr>
      </w:pPr>
    </w:p>
    <w:p w:rsidR="00CB417B" w:rsidRPr="00650135" w:rsidRDefault="00CB417B" w:rsidP="007B2547">
      <w:pPr>
        <w:shd w:val="clear" w:color="auto" w:fill="FFFFFF"/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Selection criteria:</w:t>
      </w:r>
    </w:p>
    <w:p w:rsidR="00CB417B" w:rsidRPr="00650135" w:rsidRDefault="00CB417B" w:rsidP="00C87849">
      <w:pPr>
        <w:pStyle w:val="Paragraphedeliste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427" w:hanging="283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The scientific and academic quality of the application;</w:t>
      </w:r>
    </w:p>
    <w:p w:rsidR="00C8352C" w:rsidRPr="00650135" w:rsidRDefault="00CB417B" w:rsidP="00C87849">
      <w:pPr>
        <w:pStyle w:val="Paragraphedeliste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427" w:hanging="283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Motivation of the candidate</w:t>
      </w:r>
    </w:p>
    <w:p w:rsidR="00CB417B" w:rsidRPr="00650135" w:rsidRDefault="00481CC4" w:rsidP="00E271A6">
      <w:pPr>
        <w:pStyle w:val="Default"/>
        <w:ind w:right="-851"/>
        <w:rPr>
          <w:rFonts w:asciiTheme="majorBidi" w:hAnsiTheme="majorBidi" w:cstheme="majorBidi"/>
          <w:b/>
          <w:bCs/>
          <w:lang w:val="en-US"/>
        </w:rPr>
      </w:pPr>
      <w:r w:rsidRPr="00650135">
        <w:rPr>
          <w:rFonts w:asciiTheme="majorBidi" w:hAnsiTheme="majorBidi" w:cstheme="majorBidi"/>
          <w:b/>
          <w:bCs/>
          <w:lang w:val="en-US"/>
        </w:rPr>
        <w:t>R</w:t>
      </w:r>
      <w:r w:rsidR="009A7B36" w:rsidRPr="00650135">
        <w:rPr>
          <w:rFonts w:asciiTheme="majorBidi" w:hAnsiTheme="majorBidi" w:cstheme="majorBidi"/>
          <w:b/>
          <w:bCs/>
          <w:lang w:val="en-US"/>
        </w:rPr>
        <w:t>equired documents</w:t>
      </w:r>
    </w:p>
    <w:p w:rsidR="00032FC7" w:rsidRPr="00650135" w:rsidRDefault="00032FC7" w:rsidP="00C87849">
      <w:pPr>
        <w:pStyle w:val="Paragraphedeliste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427" w:hanging="283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A4154E">
        <w:rPr>
          <w:rFonts w:asciiTheme="majorBidi" w:hAnsiTheme="majorBidi" w:cstheme="majorBidi"/>
          <w:color w:val="000000"/>
          <w:sz w:val="24"/>
          <w:szCs w:val="24"/>
          <w:lang w:val="en-US"/>
        </w:rPr>
        <w:t>Training agreement for administrative staff (</w:t>
      </w: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A</w:t>
      </w:r>
      <w:r w:rsidRPr="00A4154E">
        <w:rPr>
          <w:rFonts w:asciiTheme="majorBidi" w:hAnsiTheme="majorBidi" w:cstheme="majorBidi"/>
          <w:color w:val="000000"/>
          <w:sz w:val="24"/>
          <w:szCs w:val="24"/>
          <w:lang w:val="en-US"/>
        </w:rPr>
        <w:t>nnex II)</w:t>
      </w: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signed by the applicant and confirmed by the home insti</w:t>
      </w:r>
      <w:bookmarkStart w:id="0" w:name="_GoBack"/>
      <w:bookmarkEnd w:id="0"/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tution.</w:t>
      </w:r>
    </w:p>
    <w:p w:rsidR="00C8352C" w:rsidRPr="00650135" w:rsidRDefault="000D6835" w:rsidP="00C87849">
      <w:pPr>
        <w:pStyle w:val="Paragraphedeliste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427" w:firstLine="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Knowledge of English (B</w:t>
      </w:r>
      <w:r w:rsidR="00F96F49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2</w:t>
      </w:r>
      <w:r w:rsidR="005C2388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Certificate</w:t>
      </w: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) </w:t>
      </w:r>
    </w:p>
    <w:p w:rsidR="00C8352C" w:rsidRPr="00650135" w:rsidRDefault="000D6835" w:rsidP="00C87849">
      <w:pPr>
        <w:pStyle w:val="Paragraphedeliste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427" w:firstLine="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Copy of the Passport </w:t>
      </w:r>
    </w:p>
    <w:p w:rsidR="00032FC7" w:rsidRPr="00650135" w:rsidRDefault="00032FC7" w:rsidP="00C87849">
      <w:pPr>
        <w:pStyle w:val="Paragraphedeliste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427" w:firstLine="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A4154E">
        <w:rPr>
          <w:rFonts w:asciiTheme="majorBidi" w:hAnsiTheme="majorBidi" w:cstheme="majorBidi"/>
          <w:color w:val="000000"/>
          <w:sz w:val="24"/>
          <w:szCs w:val="24"/>
          <w:lang w:val="en-US"/>
        </w:rPr>
        <w:t>European CV – Europass</w:t>
      </w: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BC6A92" w:rsidRPr="00650135" w:rsidRDefault="000D6835" w:rsidP="00C87849">
      <w:pPr>
        <w:pStyle w:val="Paragraphedeliste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427" w:firstLine="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Motivation letter</w:t>
      </w:r>
    </w:p>
    <w:p w:rsidR="00ED17B0" w:rsidRPr="00650135" w:rsidRDefault="00ED17B0" w:rsidP="00C87849">
      <w:pPr>
        <w:pStyle w:val="Paragraphedeliste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427" w:hanging="283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Vaccination certificate</w:t>
      </w:r>
    </w:p>
    <w:p w:rsidR="00872311" w:rsidRPr="00650135" w:rsidRDefault="00872311" w:rsidP="00C87849">
      <w:pPr>
        <w:pStyle w:val="Paragraphedeliste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427" w:hanging="283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A4154E">
        <w:rPr>
          <w:rFonts w:asciiTheme="majorBidi" w:hAnsiTheme="majorBidi" w:cstheme="majorBidi"/>
          <w:color w:val="000000"/>
          <w:sz w:val="24"/>
          <w:szCs w:val="24"/>
          <w:lang w:val="en-US"/>
        </w:rPr>
        <w:t>Proof of staff employment</w:t>
      </w:r>
    </w:p>
    <w:p w:rsidR="00BE5B53" w:rsidRPr="005C237B" w:rsidRDefault="00BE5B53" w:rsidP="00162C13">
      <w:pPr>
        <w:pStyle w:val="Default"/>
        <w:spacing w:line="276" w:lineRule="auto"/>
        <w:ind w:right="-851"/>
        <w:rPr>
          <w:rFonts w:asciiTheme="majorBidi" w:hAnsiTheme="majorBidi" w:cstheme="majorBidi"/>
          <w:lang w:val="en-US"/>
        </w:rPr>
      </w:pPr>
      <w:r w:rsidRPr="005C237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Deadline for </w:t>
      </w:r>
      <w:r w:rsidR="00281DED" w:rsidRPr="005C237B">
        <w:rPr>
          <w:rFonts w:asciiTheme="majorBidi" w:hAnsiTheme="majorBidi" w:cstheme="majorBidi"/>
          <w:b/>
          <w:bCs/>
          <w:sz w:val="28"/>
          <w:szCs w:val="28"/>
          <w:lang w:val="en-US"/>
        </w:rPr>
        <w:t>applications:</w:t>
      </w:r>
      <w:r w:rsidR="00365A9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162C13">
        <w:rPr>
          <w:rFonts w:asciiTheme="majorBidi" w:hAnsiTheme="majorBidi" w:cstheme="majorBidi"/>
          <w:lang w:val="en-US"/>
        </w:rPr>
        <w:t>February</w:t>
      </w:r>
      <w:r w:rsidR="00365A97">
        <w:rPr>
          <w:rFonts w:asciiTheme="majorBidi" w:hAnsiTheme="majorBidi" w:cstheme="majorBidi"/>
          <w:lang w:val="en-US"/>
        </w:rPr>
        <w:t xml:space="preserve"> </w:t>
      </w:r>
      <w:r w:rsidR="00162C13">
        <w:rPr>
          <w:rFonts w:asciiTheme="majorBidi" w:hAnsiTheme="majorBidi" w:cstheme="majorBidi"/>
          <w:lang w:val="en-US"/>
        </w:rPr>
        <w:t>24</w:t>
      </w:r>
      <w:r w:rsidR="00365A97">
        <w:rPr>
          <w:rFonts w:asciiTheme="majorBidi" w:hAnsiTheme="majorBidi" w:cstheme="majorBidi"/>
          <w:lang w:val="en-US"/>
        </w:rPr>
        <w:t>,</w:t>
      </w:r>
      <w:r w:rsidRPr="005C237B">
        <w:rPr>
          <w:rFonts w:asciiTheme="majorBidi" w:hAnsiTheme="majorBidi" w:cstheme="majorBidi"/>
          <w:lang w:val="en-US"/>
        </w:rPr>
        <w:t xml:space="preserve"> </w:t>
      </w:r>
      <w:r w:rsidR="00F12707">
        <w:rPr>
          <w:rFonts w:asciiTheme="majorBidi" w:hAnsiTheme="majorBidi" w:cstheme="majorBidi"/>
          <w:lang w:val="en-US"/>
        </w:rPr>
        <w:t>202</w:t>
      </w:r>
      <w:r w:rsidR="00162C13">
        <w:rPr>
          <w:rFonts w:asciiTheme="majorBidi" w:hAnsiTheme="majorBidi" w:cstheme="majorBidi"/>
          <w:lang w:val="en-US"/>
        </w:rPr>
        <w:t>2</w:t>
      </w:r>
      <w:r w:rsidRPr="005C237B">
        <w:rPr>
          <w:rFonts w:asciiTheme="majorBidi" w:hAnsiTheme="majorBidi" w:cstheme="majorBidi"/>
          <w:lang w:val="en-US"/>
        </w:rPr>
        <w:t>.</w:t>
      </w:r>
    </w:p>
    <w:p w:rsidR="00104A9A" w:rsidRPr="006855AC" w:rsidRDefault="00104A9A" w:rsidP="002A39E3">
      <w:pPr>
        <w:pStyle w:val="Default"/>
        <w:ind w:right="-851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6855AC">
        <w:rPr>
          <w:rFonts w:asciiTheme="majorBidi" w:hAnsiTheme="majorBidi" w:cstheme="majorBidi"/>
          <w:b/>
          <w:bCs/>
          <w:color w:val="FF0000"/>
          <w:sz w:val="40"/>
          <w:szCs w:val="40"/>
        </w:rPr>
        <w:t>Note :</w:t>
      </w:r>
    </w:p>
    <w:p w:rsidR="000D6835" w:rsidRPr="00650135" w:rsidRDefault="0000002F" w:rsidP="006855AC">
      <w:pPr>
        <w:pStyle w:val="Paragraphedeliste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427" w:firstLine="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All documents in Arabic </w:t>
      </w:r>
      <w:r w:rsidR="00365A97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or French </w:t>
      </w: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should be translated into English language.</w:t>
      </w:r>
    </w:p>
    <w:p w:rsidR="00E271A6" w:rsidRPr="00650135" w:rsidRDefault="00E271A6" w:rsidP="006855AC">
      <w:pPr>
        <w:pStyle w:val="Paragraphedeliste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427" w:firstLine="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The staff must be preselected and nominated by the University of Kairouan</w:t>
      </w:r>
    </w:p>
    <w:p w:rsidR="00305A97" w:rsidRPr="00650135" w:rsidRDefault="00305A97" w:rsidP="006855AC">
      <w:pPr>
        <w:pStyle w:val="Paragraphedeliste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427" w:firstLine="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The </w:t>
      </w:r>
      <w:r w:rsidR="00495B07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University of Kairouan</w:t>
      </w: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will be responsible of selection procedures on the basis</w:t>
      </w:r>
      <w:r w:rsidR="00495B07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of</w:t>
      </w: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transparent and fair criteria</w:t>
      </w:r>
      <w:r w:rsidR="00104A9A"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755604" w:rsidRPr="002E12F6" w:rsidRDefault="002E12F6" w:rsidP="00240F5E">
      <w:pPr>
        <w:pStyle w:val="Paragraphedeliste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-427" w:hanging="141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650135">
        <w:rPr>
          <w:rFonts w:asciiTheme="majorBidi" w:hAnsiTheme="majorBidi" w:cstheme="majorBidi"/>
          <w:color w:val="000000"/>
          <w:sz w:val="24"/>
          <w:szCs w:val="24"/>
          <w:lang w:val="en-US"/>
        </w:rPr>
        <w:t>To apply for this opportunity, please send your applications (in one pdf file) to</w:t>
      </w:r>
      <w:r w:rsidRPr="002E12F6">
        <w:rPr>
          <w:rFonts w:ascii="Segoe UI" w:hAnsi="Segoe UI" w:cs="Segoe UI"/>
          <w:color w:val="050505"/>
          <w:sz w:val="21"/>
          <w:szCs w:val="21"/>
          <w:shd w:val="clear" w:color="auto" w:fill="FFFFFF"/>
        </w:rPr>
        <w:t xml:space="preserve"> </w:t>
      </w:r>
      <w:hyperlink r:id="rId8" w:history="1">
        <w:r w:rsidR="00240F5E" w:rsidRPr="00360CC1">
          <w:rPr>
            <w:rStyle w:val="Lienhypertexte"/>
            <w:rFonts w:ascii="Helvetica" w:hAnsi="Helvetica"/>
            <w:spacing w:val="3"/>
            <w:sz w:val="21"/>
            <w:szCs w:val="21"/>
            <w:shd w:val="clear" w:color="auto" w:fill="FFFFFF"/>
          </w:rPr>
          <w:t>icmunivk@gmail.com</w:t>
        </w:r>
      </w:hyperlink>
      <w:r w:rsidR="00240F5E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:rsidR="001834C1" w:rsidRPr="00F920A5" w:rsidRDefault="000E7058" w:rsidP="00650135">
      <w:pPr>
        <w:pStyle w:val="Default"/>
        <w:tabs>
          <w:tab w:val="left" w:pos="142"/>
          <w:tab w:val="left" w:pos="284"/>
        </w:tabs>
        <w:spacing w:line="276" w:lineRule="auto"/>
        <w:rPr>
          <w:rFonts w:asciiTheme="majorBidi" w:hAnsiTheme="majorBidi" w:cstheme="majorBidi"/>
          <w:lang w:val="en-US"/>
        </w:rPr>
      </w:pPr>
      <w:r w:rsidRPr="005C237B">
        <w:rPr>
          <w:rFonts w:asciiTheme="majorBidi" w:hAnsiTheme="majorBidi" w:cstheme="majorBidi"/>
          <w:b/>
          <w:bCs/>
          <w:sz w:val="28"/>
          <w:szCs w:val="28"/>
          <w:lang w:val="en-US"/>
        </w:rPr>
        <w:t>Contacts</w:t>
      </w:r>
      <w:r w:rsidR="00E271A6" w:rsidRPr="005C237B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  <w:r w:rsidRPr="00F920A5">
        <w:rPr>
          <w:rFonts w:asciiTheme="majorBidi" w:hAnsiTheme="majorBidi" w:cstheme="majorBidi"/>
          <w:lang w:val="en-US"/>
        </w:rPr>
        <w:br/>
      </w:r>
      <w:r w:rsidR="00E271A6" w:rsidRPr="00F920A5">
        <w:rPr>
          <w:rFonts w:asciiTheme="majorBidi" w:hAnsiTheme="majorBidi" w:cstheme="majorBidi"/>
          <w:lang w:val="en-US"/>
        </w:rPr>
        <w:t xml:space="preserve">    </w:t>
      </w:r>
      <w:r w:rsidR="00E271A6" w:rsidRPr="005C237B">
        <w:rPr>
          <w:rFonts w:asciiTheme="majorBidi" w:hAnsiTheme="majorBidi" w:cstheme="majorBidi"/>
          <w:lang w:val="en-US"/>
        </w:rPr>
        <w:t xml:space="preserve"> </w:t>
      </w:r>
      <w:r w:rsidR="00240F5E">
        <w:rPr>
          <w:rFonts w:asciiTheme="majorBidi" w:hAnsiTheme="majorBidi" w:cstheme="majorBidi"/>
          <w:lang w:val="en-US"/>
        </w:rPr>
        <w:t xml:space="preserve"> </w:t>
      </w:r>
      <w:r w:rsidR="00A301FA" w:rsidRPr="00F920A5">
        <w:rPr>
          <w:rFonts w:asciiTheme="majorBidi" w:hAnsiTheme="majorBidi" w:cstheme="majorBidi"/>
          <w:lang w:val="en-US"/>
        </w:rPr>
        <w:t xml:space="preserve"> </w:t>
      </w:r>
      <w:r w:rsidR="00650135">
        <w:rPr>
          <w:rFonts w:asciiTheme="majorBidi" w:hAnsiTheme="majorBidi" w:cstheme="majorBidi"/>
          <w:lang w:val="en-US"/>
        </w:rPr>
        <w:t xml:space="preserve">For any information, </w:t>
      </w:r>
      <w:r w:rsidR="00650135" w:rsidRPr="00A4154E">
        <w:rPr>
          <w:rFonts w:ascii="inherit" w:eastAsia="Times New Roman" w:hAnsi="inherit" w:cs="Segoe UI"/>
          <w:color w:val="050505"/>
          <w:sz w:val="21"/>
          <w:szCs w:val="21"/>
          <w:lang w:eastAsia="fr-FR"/>
        </w:rPr>
        <w:t>you can contact Ms</w:t>
      </w:r>
      <w:r w:rsidR="00A40BA2" w:rsidRPr="00F920A5">
        <w:rPr>
          <w:rFonts w:asciiTheme="majorBidi" w:hAnsiTheme="majorBidi" w:cstheme="majorBidi"/>
          <w:lang w:val="en-US"/>
        </w:rPr>
        <w:t xml:space="preserve"> </w:t>
      </w:r>
      <w:r w:rsidR="0006273D" w:rsidRPr="00F920A5">
        <w:rPr>
          <w:rFonts w:asciiTheme="majorBidi" w:hAnsiTheme="majorBidi" w:cstheme="majorBidi"/>
          <w:lang w:val="en-US"/>
        </w:rPr>
        <w:t>Mahbouba BELLAR</w:t>
      </w:r>
      <w:r w:rsidR="00A40BA2" w:rsidRPr="00F920A5">
        <w:rPr>
          <w:rFonts w:asciiTheme="majorBidi" w:hAnsiTheme="majorBidi" w:cstheme="majorBidi"/>
          <w:lang w:val="en-US"/>
        </w:rPr>
        <w:t> </w:t>
      </w:r>
      <w:r w:rsidR="00650135" w:rsidRPr="00A4154E">
        <w:rPr>
          <w:rFonts w:ascii="inherit" w:eastAsia="Times New Roman" w:hAnsi="inherit" w:cs="Segoe UI"/>
          <w:color w:val="050505"/>
          <w:sz w:val="21"/>
          <w:szCs w:val="21"/>
          <w:lang w:eastAsia="fr-FR"/>
        </w:rPr>
        <w:t>by e-mail</w:t>
      </w:r>
      <w:r w:rsidR="00A40BA2" w:rsidRPr="00F920A5">
        <w:rPr>
          <w:rFonts w:asciiTheme="majorBidi" w:hAnsiTheme="majorBidi" w:cstheme="majorBidi"/>
          <w:lang w:val="en-US"/>
        </w:rPr>
        <w:t xml:space="preserve">: </w:t>
      </w:r>
      <w:hyperlink r:id="rId9" w:history="1">
        <w:r w:rsidR="00E26DBD" w:rsidRPr="00F920A5">
          <w:rPr>
            <w:rStyle w:val="Lienhypertexte"/>
            <w:rFonts w:asciiTheme="majorBidi" w:hAnsiTheme="majorBidi" w:cstheme="majorBidi"/>
            <w:lang w:val="en-US"/>
          </w:rPr>
          <w:t>mahbouba.bellar@gmail.com</w:t>
        </w:r>
      </w:hyperlink>
      <w:r w:rsidR="00E26DBD" w:rsidRPr="00F920A5">
        <w:rPr>
          <w:rFonts w:asciiTheme="majorBidi" w:hAnsiTheme="majorBidi" w:cstheme="majorBidi"/>
          <w:lang w:val="en-US"/>
        </w:rPr>
        <w:t xml:space="preserve"> </w:t>
      </w:r>
    </w:p>
    <w:p w:rsidR="00A40BA2" w:rsidRPr="005C237B" w:rsidRDefault="009C2228" w:rsidP="00650135">
      <w:pPr>
        <w:pStyle w:val="Default"/>
        <w:tabs>
          <w:tab w:val="left" w:pos="142"/>
          <w:tab w:val="left" w:pos="284"/>
        </w:tabs>
        <w:spacing w:line="276" w:lineRule="auto"/>
        <w:rPr>
          <w:rFonts w:asciiTheme="majorBidi" w:hAnsiTheme="majorBidi" w:cstheme="majorBidi"/>
          <w:sz w:val="23"/>
          <w:szCs w:val="23"/>
          <w:lang w:val="en-US"/>
        </w:rPr>
      </w:pPr>
      <w:r w:rsidRPr="005C237B">
        <w:rPr>
          <w:rFonts w:asciiTheme="majorBidi" w:hAnsiTheme="majorBidi" w:cstheme="majorBidi"/>
          <w:lang w:val="en-US"/>
        </w:rPr>
        <w:t xml:space="preserve"> </w:t>
      </w:r>
    </w:p>
    <w:sectPr w:rsidR="00A40BA2" w:rsidRPr="005C237B" w:rsidSect="006855AC">
      <w:pgSz w:w="11906" w:h="16838"/>
      <w:pgMar w:top="284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7ACC"/>
    <w:multiLevelType w:val="hybridMultilevel"/>
    <w:tmpl w:val="75023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643"/>
    <w:multiLevelType w:val="hybridMultilevel"/>
    <w:tmpl w:val="B66AAE14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497196"/>
    <w:multiLevelType w:val="hybridMultilevel"/>
    <w:tmpl w:val="A0B4A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6A8D"/>
    <w:multiLevelType w:val="hybridMultilevel"/>
    <w:tmpl w:val="076C14C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6C4736"/>
    <w:multiLevelType w:val="hybridMultilevel"/>
    <w:tmpl w:val="4FE2E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5A7D"/>
    <w:multiLevelType w:val="hybridMultilevel"/>
    <w:tmpl w:val="93CC6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36CE"/>
    <w:multiLevelType w:val="hybridMultilevel"/>
    <w:tmpl w:val="78745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C9B"/>
    <w:multiLevelType w:val="hybridMultilevel"/>
    <w:tmpl w:val="E2BCF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A0BFD"/>
    <w:multiLevelType w:val="hybridMultilevel"/>
    <w:tmpl w:val="B290D5F4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3EE4349"/>
    <w:multiLevelType w:val="hybridMultilevel"/>
    <w:tmpl w:val="29483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A5DC4"/>
    <w:multiLevelType w:val="hybridMultilevel"/>
    <w:tmpl w:val="D958868C"/>
    <w:lvl w:ilvl="0" w:tplc="040C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6B305554"/>
    <w:multiLevelType w:val="hybridMultilevel"/>
    <w:tmpl w:val="7C28721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CF0BA5"/>
    <w:multiLevelType w:val="hybridMultilevel"/>
    <w:tmpl w:val="39169054"/>
    <w:lvl w:ilvl="0" w:tplc="5A5CD0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D581D0F"/>
    <w:multiLevelType w:val="hybridMultilevel"/>
    <w:tmpl w:val="DE54F75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FE21D5"/>
    <w:multiLevelType w:val="hybridMultilevel"/>
    <w:tmpl w:val="2966BA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58"/>
    <w:rsid w:val="0000002F"/>
    <w:rsid w:val="000010D2"/>
    <w:rsid w:val="00001F62"/>
    <w:rsid w:val="00002C65"/>
    <w:rsid w:val="0000619A"/>
    <w:rsid w:val="00006BFB"/>
    <w:rsid w:val="00007182"/>
    <w:rsid w:val="0001134A"/>
    <w:rsid w:val="00012A40"/>
    <w:rsid w:val="00012C57"/>
    <w:rsid w:val="00013376"/>
    <w:rsid w:val="00020707"/>
    <w:rsid w:val="00021CF4"/>
    <w:rsid w:val="00022047"/>
    <w:rsid w:val="0002382D"/>
    <w:rsid w:val="0002448C"/>
    <w:rsid w:val="00031C81"/>
    <w:rsid w:val="00032FC7"/>
    <w:rsid w:val="0003499E"/>
    <w:rsid w:val="0003700E"/>
    <w:rsid w:val="00040EC5"/>
    <w:rsid w:val="00041BF7"/>
    <w:rsid w:val="00043202"/>
    <w:rsid w:val="00044B48"/>
    <w:rsid w:val="000475C3"/>
    <w:rsid w:val="00050462"/>
    <w:rsid w:val="00050F69"/>
    <w:rsid w:val="00051619"/>
    <w:rsid w:val="00051F38"/>
    <w:rsid w:val="00052504"/>
    <w:rsid w:val="0005377D"/>
    <w:rsid w:val="00056093"/>
    <w:rsid w:val="000569F1"/>
    <w:rsid w:val="00056C41"/>
    <w:rsid w:val="0005715F"/>
    <w:rsid w:val="00060797"/>
    <w:rsid w:val="00061742"/>
    <w:rsid w:val="0006175F"/>
    <w:rsid w:val="0006273D"/>
    <w:rsid w:val="00062BBF"/>
    <w:rsid w:val="00062CF4"/>
    <w:rsid w:val="00063B37"/>
    <w:rsid w:val="000645BA"/>
    <w:rsid w:val="000652D5"/>
    <w:rsid w:val="00065AE5"/>
    <w:rsid w:val="000677A1"/>
    <w:rsid w:val="00071636"/>
    <w:rsid w:val="00071728"/>
    <w:rsid w:val="00073D5F"/>
    <w:rsid w:val="00074990"/>
    <w:rsid w:val="00074A34"/>
    <w:rsid w:val="000757F4"/>
    <w:rsid w:val="00075E61"/>
    <w:rsid w:val="00077008"/>
    <w:rsid w:val="00077B8A"/>
    <w:rsid w:val="00081194"/>
    <w:rsid w:val="00081646"/>
    <w:rsid w:val="00081C6C"/>
    <w:rsid w:val="00084207"/>
    <w:rsid w:val="00087509"/>
    <w:rsid w:val="00087989"/>
    <w:rsid w:val="00087CED"/>
    <w:rsid w:val="0009167E"/>
    <w:rsid w:val="00095BA1"/>
    <w:rsid w:val="000A0390"/>
    <w:rsid w:val="000A1444"/>
    <w:rsid w:val="000A1961"/>
    <w:rsid w:val="000A2C61"/>
    <w:rsid w:val="000A2DCB"/>
    <w:rsid w:val="000A39DF"/>
    <w:rsid w:val="000A47E9"/>
    <w:rsid w:val="000A619A"/>
    <w:rsid w:val="000A67BD"/>
    <w:rsid w:val="000B0449"/>
    <w:rsid w:val="000B06DF"/>
    <w:rsid w:val="000B1342"/>
    <w:rsid w:val="000B1DCD"/>
    <w:rsid w:val="000B2160"/>
    <w:rsid w:val="000B24EE"/>
    <w:rsid w:val="000B2B45"/>
    <w:rsid w:val="000B34E0"/>
    <w:rsid w:val="000B486A"/>
    <w:rsid w:val="000B5DEC"/>
    <w:rsid w:val="000B6381"/>
    <w:rsid w:val="000B6BC0"/>
    <w:rsid w:val="000B75C5"/>
    <w:rsid w:val="000C050B"/>
    <w:rsid w:val="000C08AD"/>
    <w:rsid w:val="000C3838"/>
    <w:rsid w:val="000C42F2"/>
    <w:rsid w:val="000C4599"/>
    <w:rsid w:val="000C4ADB"/>
    <w:rsid w:val="000C6222"/>
    <w:rsid w:val="000C650B"/>
    <w:rsid w:val="000C6A90"/>
    <w:rsid w:val="000C6E35"/>
    <w:rsid w:val="000D18F3"/>
    <w:rsid w:val="000D1925"/>
    <w:rsid w:val="000D2AA1"/>
    <w:rsid w:val="000D4BCE"/>
    <w:rsid w:val="000D4C14"/>
    <w:rsid w:val="000D5B11"/>
    <w:rsid w:val="000D5B67"/>
    <w:rsid w:val="000D6835"/>
    <w:rsid w:val="000D77D4"/>
    <w:rsid w:val="000D7F42"/>
    <w:rsid w:val="000E1BC3"/>
    <w:rsid w:val="000E1ED7"/>
    <w:rsid w:val="000E32DC"/>
    <w:rsid w:val="000E360D"/>
    <w:rsid w:val="000E52CE"/>
    <w:rsid w:val="000E5B31"/>
    <w:rsid w:val="000E6B99"/>
    <w:rsid w:val="000E6BF8"/>
    <w:rsid w:val="000E6F43"/>
    <w:rsid w:val="000E7058"/>
    <w:rsid w:val="000E743A"/>
    <w:rsid w:val="000F016C"/>
    <w:rsid w:val="000F040A"/>
    <w:rsid w:val="000F0D64"/>
    <w:rsid w:val="000F3049"/>
    <w:rsid w:val="000F3E28"/>
    <w:rsid w:val="000F5B78"/>
    <w:rsid w:val="000F64CB"/>
    <w:rsid w:val="000F7CBB"/>
    <w:rsid w:val="00100560"/>
    <w:rsid w:val="001019DC"/>
    <w:rsid w:val="00104A8B"/>
    <w:rsid w:val="00104A9A"/>
    <w:rsid w:val="00105A72"/>
    <w:rsid w:val="001062C6"/>
    <w:rsid w:val="0010721C"/>
    <w:rsid w:val="00107346"/>
    <w:rsid w:val="00107F55"/>
    <w:rsid w:val="00111D58"/>
    <w:rsid w:val="00113CC5"/>
    <w:rsid w:val="001149D2"/>
    <w:rsid w:val="0011575F"/>
    <w:rsid w:val="00115B5C"/>
    <w:rsid w:val="00115EEA"/>
    <w:rsid w:val="00116120"/>
    <w:rsid w:val="00116A80"/>
    <w:rsid w:val="00116AC4"/>
    <w:rsid w:val="00123A0B"/>
    <w:rsid w:val="0012504A"/>
    <w:rsid w:val="00126230"/>
    <w:rsid w:val="00127442"/>
    <w:rsid w:val="00127A26"/>
    <w:rsid w:val="00132603"/>
    <w:rsid w:val="00133FE7"/>
    <w:rsid w:val="00134490"/>
    <w:rsid w:val="001346AD"/>
    <w:rsid w:val="00134B08"/>
    <w:rsid w:val="00134F58"/>
    <w:rsid w:val="00135126"/>
    <w:rsid w:val="00135230"/>
    <w:rsid w:val="00140C76"/>
    <w:rsid w:val="00141E99"/>
    <w:rsid w:val="00142BBF"/>
    <w:rsid w:val="001449CC"/>
    <w:rsid w:val="00150E4E"/>
    <w:rsid w:val="00150F10"/>
    <w:rsid w:val="001519E1"/>
    <w:rsid w:val="001526F8"/>
    <w:rsid w:val="00155543"/>
    <w:rsid w:val="00155EC6"/>
    <w:rsid w:val="00156457"/>
    <w:rsid w:val="00156F47"/>
    <w:rsid w:val="00161B1E"/>
    <w:rsid w:val="00162C13"/>
    <w:rsid w:val="00163CED"/>
    <w:rsid w:val="00166CBA"/>
    <w:rsid w:val="00167473"/>
    <w:rsid w:val="001711FD"/>
    <w:rsid w:val="00171698"/>
    <w:rsid w:val="00171D9B"/>
    <w:rsid w:val="00171E4C"/>
    <w:rsid w:val="00172D69"/>
    <w:rsid w:val="00173ABB"/>
    <w:rsid w:val="00173CF2"/>
    <w:rsid w:val="00177FED"/>
    <w:rsid w:val="001826FF"/>
    <w:rsid w:val="00182ED7"/>
    <w:rsid w:val="001834C1"/>
    <w:rsid w:val="00183E78"/>
    <w:rsid w:val="00184F56"/>
    <w:rsid w:val="001862AA"/>
    <w:rsid w:val="00186687"/>
    <w:rsid w:val="001873A0"/>
    <w:rsid w:val="0018745C"/>
    <w:rsid w:val="0018767C"/>
    <w:rsid w:val="00187E00"/>
    <w:rsid w:val="00191C67"/>
    <w:rsid w:val="00192B04"/>
    <w:rsid w:val="00192F21"/>
    <w:rsid w:val="00193856"/>
    <w:rsid w:val="0019406E"/>
    <w:rsid w:val="0019425B"/>
    <w:rsid w:val="00194937"/>
    <w:rsid w:val="00195C82"/>
    <w:rsid w:val="00196D74"/>
    <w:rsid w:val="0019712D"/>
    <w:rsid w:val="001A12A3"/>
    <w:rsid w:val="001A3D05"/>
    <w:rsid w:val="001A6043"/>
    <w:rsid w:val="001A6814"/>
    <w:rsid w:val="001A7E7D"/>
    <w:rsid w:val="001B1D2F"/>
    <w:rsid w:val="001B6EF6"/>
    <w:rsid w:val="001B7463"/>
    <w:rsid w:val="001C1F8D"/>
    <w:rsid w:val="001C5419"/>
    <w:rsid w:val="001C6E8C"/>
    <w:rsid w:val="001D125D"/>
    <w:rsid w:val="001D140D"/>
    <w:rsid w:val="001D18BF"/>
    <w:rsid w:val="001D22B0"/>
    <w:rsid w:val="001D2DD3"/>
    <w:rsid w:val="001D4B3F"/>
    <w:rsid w:val="001D4FD1"/>
    <w:rsid w:val="001D72A3"/>
    <w:rsid w:val="001E0333"/>
    <w:rsid w:val="001E07F9"/>
    <w:rsid w:val="001E1CCC"/>
    <w:rsid w:val="001E2A4E"/>
    <w:rsid w:val="001E2A9B"/>
    <w:rsid w:val="001E37CB"/>
    <w:rsid w:val="001E4655"/>
    <w:rsid w:val="001E4956"/>
    <w:rsid w:val="001E51AD"/>
    <w:rsid w:val="001E7794"/>
    <w:rsid w:val="001E7A2F"/>
    <w:rsid w:val="001F2179"/>
    <w:rsid w:val="001F21B8"/>
    <w:rsid w:val="001F24ED"/>
    <w:rsid w:val="001F2509"/>
    <w:rsid w:val="001F2D6F"/>
    <w:rsid w:val="001F4C4F"/>
    <w:rsid w:val="001F5030"/>
    <w:rsid w:val="001F5049"/>
    <w:rsid w:val="001F77A4"/>
    <w:rsid w:val="001F7CE7"/>
    <w:rsid w:val="002010F9"/>
    <w:rsid w:val="0020657F"/>
    <w:rsid w:val="00206D89"/>
    <w:rsid w:val="00211153"/>
    <w:rsid w:val="00211EFA"/>
    <w:rsid w:val="002132AC"/>
    <w:rsid w:val="00213F76"/>
    <w:rsid w:val="00214C8A"/>
    <w:rsid w:val="00214D76"/>
    <w:rsid w:val="00215670"/>
    <w:rsid w:val="00215CF1"/>
    <w:rsid w:val="00216E29"/>
    <w:rsid w:val="002177C8"/>
    <w:rsid w:val="00217B60"/>
    <w:rsid w:val="00217C1E"/>
    <w:rsid w:val="00224BA3"/>
    <w:rsid w:val="002250E8"/>
    <w:rsid w:val="00225687"/>
    <w:rsid w:val="0022675F"/>
    <w:rsid w:val="00227B79"/>
    <w:rsid w:val="00233555"/>
    <w:rsid w:val="00233BE0"/>
    <w:rsid w:val="002354FF"/>
    <w:rsid w:val="00237F3D"/>
    <w:rsid w:val="00240F5E"/>
    <w:rsid w:val="00241F6B"/>
    <w:rsid w:val="002426ED"/>
    <w:rsid w:val="002444FE"/>
    <w:rsid w:val="002445BF"/>
    <w:rsid w:val="00244CBF"/>
    <w:rsid w:val="00246ACF"/>
    <w:rsid w:val="00246BEE"/>
    <w:rsid w:val="00250A35"/>
    <w:rsid w:val="00252CF6"/>
    <w:rsid w:val="00253058"/>
    <w:rsid w:val="00253904"/>
    <w:rsid w:val="002542D2"/>
    <w:rsid w:val="0025605D"/>
    <w:rsid w:val="00260302"/>
    <w:rsid w:val="00260973"/>
    <w:rsid w:val="00262061"/>
    <w:rsid w:val="00263D99"/>
    <w:rsid w:val="0026419D"/>
    <w:rsid w:val="00265208"/>
    <w:rsid w:val="0026553C"/>
    <w:rsid w:val="0026597C"/>
    <w:rsid w:val="00266F21"/>
    <w:rsid w:val="00267DFC"/>
    <w:rsid w:val="0027026F"/>
    <w:rsid w:val="00270403"/>
    <w:rsid w:val="002705FA"/>
    <w:rsid w:val="0027113A"/>
    <w:rsid w:val="00272C24"/>
    <w:rsid w:val="0027326B"/>
    <w:rsid w:val="00274854"/>
    <w:rsid w:val="00274D32"/>
    <w:rsid w:val="00275216"/>
    <w:rsid w:val="00275349"/>
    <w:rsid w:val="002757EF"/>
    <w:rsid w:val="002771E8"/>
    <w:rsid w:val="0027732B"/>
    <w:rsid w:val="0028083D"/>
    <w:rsid w:val="00280A26"/>
    <w:rsid w:val="00280AFB"/>
    <w:rsid w:val="002810AF"/>
    <w:rsid w:val="00281DED"/>
    <w:rsid w:val="00281E65"/>
    <w:rsid w:val="00282496"/>
    <w:rsid w:val="00282CE2"/>
    <w:rsid w:val="00284430"/>
    <w:rsid w:val="00291361"/>
    <w:rsid w:val="00291CA5"/>
    <w:rsid w:val="00291F2C"/>
    <w:rsid w:val="00292183"/>
    <w:rsid w:val="00292B27"/>
    <w:rsid w:val="0029404C"/>
    <w:rsid w:val="00294483"/>
    <w:rsid w:val="0029546F"/>
    <w:rsid w:val="002A1004"/>
    <w:rsid w:val="002A222E"/>
    <w:rsid w:val="002A2DA8"/>
    <w:rsid w:val="002A2FB4"/>
    <w:rsid w:val="002A39E3"/>
    <w:rsid w:val="002A3DB4"/>
    <w:rsid w:val="002A438F"/>
    <w:rsid w:val="002A5E51"/>
    <w:rsid w:val="002A610A"/>
    <w:rsid w:val="002A770F"/>
    <w:rsid w:val="002B04FD"/>
    <w:rsid w:val="002B2722"/>
    <w:rsid w:val="002B3B43"/>
    <w:rsid w:val="002B4730"/>
    <w:rsid w:val="002B5A5B"/>
    <w:rsid w:val="002B5B65"/>
    <w:rsid w:val="002B60F2"/>
    <w:rsid w:val="002B6A1E"/>
    <w:rsid w:val="002B77A5"/>
    <w:rsid w:val="002C02C9"/>
    <w:rsid w:val="002C161E"/>
    <w:rsid w:val="002C1A15"/>
    <w:rsid w:val="002C29D3"/>
    <w:rsid w:val="002C31B7"/>
    <w:rsid w:val="002C484A"/>
    <w:rsid w:val="002C4A3B"/>
    <w:rsid w:val="002C4F63"/>
    <w:rsid w:val="002C66DD"/>
    <w:rsid w:val="002C6709"/>
    <w:rsid w:val="002D0BD0"/>
    <w:rsid w:val="002D1A1F"/>
    <w:rsid w:val="002D1AC1"/>
    <w:rsid w:val="002D1CEA"/>
    <w:rsid w:val="002D259E"/>
    <w:rsid w:val="002D2691"/>
    <w:rsid w:val="002D27FD"/>
    <w:rsid w:val="002D49C7"/>
    <w:rsid w:val="002D70E6"/>
    <w:rsid w:val="002D79BC"/>
    <w:rsid w:val="002E0502"/>
    <w:rsid w:val="002E0EE7"/>
    <w:rsid w:val="002E12F6"/>
    <w:rsid w:val="002E2F0F"/>
    <w:rsid w:val="002E43F8"/>
    <w:rsid w:val="002E4BA8"/>
    <w:rsid w:val="002E511C"/>
    <w:rsid w:val="002E5DDE"/>
    <w:rsid w:val="002E5F49"/>
    <w:rsid w:val="002E6178"/>
    <w:rsid w:val="002E6B6F"/>
    <w:rsid w:val="002E7993"/>
    <w:rsid w:val="002E7B41"/>
    <w:rsid w:val="002E7FB9"/>
    <w:rsid w:val="002F1C64"/>
    <w:rsid w:val="002F22FD"/>
    <w:rsid w:val="002F4165"/>
    <w:rsid w:val="002F44AF"/>
    <w:rsid w:val="002F6165"/>
    <w:rsid w:val="002F7DA4"/>
    <w:rsid w:val="0030013B"/>
    <w:rsid w:val="00303A5B"/>
    <w:rsid w:val="0030410A"/>
    <w:rsid w:val="00304231"/>
    <w:rsid w:val="003048AC"/>
    <w:rsid w:val="00304C2C"/>
    <w:rsid w:val="00305A97"/>
    <w:rsid w:val="00307291"/>
    <w:rsid w:val="003078E2"/>
    <w:rsid w:val="003132AC"/>
    <w:rsid w:val="00313650"/>
    <w:rsid w:val="003136CC"/>
    <w:rsid w:val="00313F79"/>
    <w:rsid w:val="00314A06"/>
    <w:rsid w:val="00314FE2"/>
    <w:rsid w:val="00317210"/>
    <w:rsid w:val="00320BEA"/>
    <w:rsid w:val="0032163C"/>
    <w:rsid w:val="00325BCA"/>
    <w:rsid w:val="00326FAD"/>
    <w:rsid w:val="0033072C"/>
    <w:rsid w:val="00332BA1"/>
    <w:rsid w:val="0033364E"/>
    <w:rsid w:val="0033462A"/>
    <w:rsid w:val="003360F5"/>
    <w:rsid w:val="00337CFD"/>
    <w:rsid w:val="00337F3D"/>
    <w:rsid w:val="003416F7"/>
    <w:rsid w:val="00342272"/>
    <w:rsid w:val="00342B72"/>
    <w:rsid w:val="00347AFC"/>
    <w:rsid w:val="003506E5"/>
    <w:rsid w:val="00351BCC"/>
    <w:rsid w:val="00351F68"/>
    <w:rsid w:val="00352A23"/>
    <w:rsid w:val="003534AC"/>
    <w:rsid w:val="00354035"/>
    <w:rsid w:val="00355056"/>
    <w:rsid w:val="0035552F"/>
    <w:rsid w:val="00356A25"/>
    <w:rsid w:val="00356A99"/>
    <w:rsid w:val="003600B8"/>
    <w:rsid w:val="003604DC"/>
    <w:rsid w:val="003605B3"/>
    <w:rsid w:val="003608E3"/>
    <w:rsid w:val="00360A08"/>
    <w:rsid w:val="0036116F"/>
    <w:rsid w:val="00361310"/>
    <w:rsid w:val="00361880"/>
    <w:rsid w:val="00361C99"/>
    <w:rsid w:val="00361E56"/>
    <w:rsid w:val="00364D63"/>
    <w:rsid w:val="00365448"/>
    <w:rsid w:val="00365A97"/>
    <w:rsid w:val="0036653E"/>
    <w:rsid w:val="00372648"/>
    <w:rsid w:val="00372702"/>
    <w:rsid w:val="00375522"/>
    <w:rsid w:val="0037590D"/>
    <w:rsid w:val="00376A0B"/>
    <w:rsid w:val="00376E3A"/>
    <w:rsid w:val="00377033"/>
    <w:rsid w:val="0037771D"/>
    <w:rsid w:val="00377831"/>
    <w:rsid w:val="00377ADC"/>
    <w:rsid w:val="00380501"/>
    <w:rsid w:val="00380A78"/>
    <w:rsid w:val="003832E8"/>
    <w:rsid w:val="00383B2B"/>
    <w:rsid w:val="00384D3F"/>
    <w:rsid w:val="0038552D"/>
    <w:rsid w:val="00386567"/>
    <w:rsid w:val="003913AD"/>
    <w:rsid w:val="003919E2"/>
    <w:rsid w:val="0039297C"/>
    <w:rsid w:val="003929A5"/>
    <w:rsid w:val="00392B7F"/>
    <w:rsid w:val="00393C2E"/>
    <w:rsid w:val="003949F3"/>
    <w:rsid w:val="0039654B"/>
    <w:rsid w:val="0039694E"/>
    <w:rsid w:val="00396D9D"/>
    <w:rsid w:val="003976C9"/>
    <w:rsid w:val="0039791D"/>
    <w:rsid w:val="003979F5"/>
    <w:rsid w:val="003A0054"/>
    <w:rsid w:val="003A0BEB"/>
    <w:rsid w:val="003A0EED"/>
    <w:rsid w:val="003A27C0"/>
    <w:rsid w:val="003A3C4C"/>
    <w:rsid w:val="003A4288"/>
    <w:rsid w:val="003A45EF"/>
    <w:rsid w:val="003A67A9"/>
    <w:rsid w:val="003A70BD"/>
    <w:rsid w:val="003B0A70"/>
    <w:rsid w:val="003B15A6"/>
    <w:rsid w:val="003B256F"/>
    <w:rsid w:val="003B2DA5"/>
    <w:rsid w:val="003B3411"/>
    <w:rsid w:val="003B3CF3"/>
    <w:rsid w:val="003C3972"/>
    <w:rsid w:val="003D0014"/>
    <w:rsid w:val="003D1172"/>
    <w:rsid w:val="003D151E"/>
    <w:rsid w:val="003D1729"/>
    <w:rsid w:val="003D23DB"/>
    <w:rsid w:val="003D35F0"/>
    <w:rsid w:val="003D4674"/>
    <w:rsid w:val="003E1036"/>
    <w:rsid w:val="003E164B"/>
    <w:rsid w:val="003E2126"/>
    <w:rsid w:val="003E346A"/>
    <w:rsid w:val="003E3A32"/>
    <w:rsid w:val="003E528B"/>
    <w:rsid w:val="003E5CD2"/>
    <w:rsid w:val="003E633C"/>
    <w:rsid w:val="003E72C0"/>
    <w:rsid w:val="003F0EB0"/>
    <w:rsid w:val="003F1C63"/>
    <w:rsid w:val="003F5940"/>
    <w:rsid w:val="003F7A9F"/>
    <w:rsid w:val="003F7B15"/>
    <w:rsid w:val="00400F96"/>
    <w:rsid w:val="00401DBA"/>
    <w:rsid w:val="004025A3"/>
    <w:rsid w:val="004025B9"/>
    <w:rsid w:val="0040354B"/>
    <w:rsid w:val="004049A5"/>
    <w:rsid w:val="004051A1"/>
    <w:rsid w:val="0041094A"/>
    <w:rsid w:val="00413B21"/>
    <w:rsid w:val="00414566"/>
    <w:rsid w:val="00414C75"/>
    <w:rsid w:val="00415508"/>
    <w:rsid w:val="00415F98"/>
    <w:rsid w:val="00420049"/>
    <w:rsid w:val="004214D9"/>
    <w:rsid w:val="004224C1"/>
    <w:rsid w:val="00422AC3"/>
    <w:rsid w:val="00422F1B"/>
    <w:rsid w:val="00423040"/>
    <w:rsid w:val="004237FE"/>
    <w:rsid w:val="004240EF"/>
    <w:rsid w:val="00424111"/>
    <w:rsid w:val="00424A6E"/>
    <w:rsid w:val="00425690"/>
    <w:rsid w:val="00425739"/>
    <w:rsid w:val="00426A6C"/>
    <w:rsid w:val="00426FEC"/>
    <w:rsid w:val="004270A0"/>
    <w:rsid w:val="004319E2"/>
    <w:rsid w:val="0043276A"/>
    <w:rsid w:val="00432A88"/>
    <w:rsid w:val="00432D49"/>
    <w:rsid w:val="00433CF7"/>
    <w:rsid w:val="00434184"/>
    <w:rsid w:val="00435AE1"/>
    <w:rsid w:val="00437322"/>
    <w:rsid w:val="00437D2F"/>
    <w:rsid w:val="004403F7"/>
    <w:rsid w:val="00441278"/>
    <w:rsid w:val="004431EB"/>
    <w:rsid w:val="004437CC"/>
    <w:rsid w:val="00444321"/>
    <w:rsid w:val="004453E5"/>
    <w:rsid w:val="00445584"/>
    <w:rsid w:val="004468EC"/>
    <w:rsid w:val="00452A7A"/>
    <w:rsid w:val="004535C9"/>
    <w:rsid w:val="00453A19"/>
    <w:rsid w:val="0045448C"/>
    <w:rsid w:val="00455714"/>
    <w:rsid w:val="0045772B"/>
    <w:rsid w:val="004579DB"/>
    <w:rsid w:val="00460A6D"/>
    <w:rsid w:val="00460BB8"/>
    <w:rsid w:val="00463F85"/>
    <w:rsid w:val="00464965"/>
    <w:rsid w:val="00465AD2"/>
    <w:rsid w:val="0046751B"/>
    <w:rsid w:val="00467DAF"/>
    <w:rsid w:val="00467E2A"/>
    <w:rsid w:val="00471984"/>
    <w:rsid w:val="00472287"/>
    <w:rsid w:val="0047364C"/>
    <w:rsid w:val="00473666"/>
    <w:rsid w:val="00473961"/>
    <w:rsid w:val="00473E1A"/>
    <w:rsid w:val="0047479E"/>
    <w:rsid w:val="00475F2C"/>
    <w:rsid w:val="0048056F"/>
    <w:rsid w:val="00480DBD"/>
    <w:rsid w:val="004816EB"/>
    <w:rsid w:val="00481872"/>
    <w:rsid w:val="00481CC4"/>
    <w:rsid w:val="00483EBF"/>
    <w:rsid w:val="004842F1"/>
    <w:rsid w:val="00485436"/>
    <w:rsid w:val="00491043"/>
    <w:rsid w:val="004917C2"/>
    <w:rsid w:val="00491B2F"/>
    <w:rsid w:val="00492F6B"/>
    <w:rsid w:val="00493018"/>
    <w:rsid w:val="00493485"/>
    <w:rsid w:val="00495B07"/>
    <w:rsid w:val="004A01D7"/>
    <w:rsid w:val="004A040E"/>
    <w:rsid w:val="004A234A"/>
    <w:rsid w:val="004A242F"/>
    <w:rsid w:val="004A2E45"/>
    <w:rsid w:val="004A2EE0"/>
    <w:rsid w:val="004A37EF"/>
    <w:rsid w:val="004A386C"/>
    <w:rsid w:val="004A4415"/>
    <w:rsid w:val="004A48AF"/>
    <w:rsid w:val="004A5353"/>
    <w:rsid w:val="004A55AB"/>
    <w:rsid w:val="004A59B9"/>
    <w:rsid w:val="004A5D64"/>
    <w:rsid w:val="004A68DD"/>
    <w:rsid w:val="004A6AA2"/>
    <w:rsid w:val="004A6C82"/>
    <w:rsid w:val="004A7591"/>
    <w:rsid w:val="004B0645"/>
    <w:rsid w:val="004B1813"/>
    <w:rsid w:val="004B207D"/>
    <w:rsid w:val="004B349C"/>
    <w:rsid w:val="004B4516"/>
    <w:rsid w:val="004B4D6A"/>
    <w:rsid w:val="004B5247"/>
    <w:rsid w:val="004B5C77"/>
    <w:rsid w:val="004B5D03"/>
    <w:rsid w:val="004B5FB3"/>
    <w:rsid w:val="004B72C3"/>
    <w:rsid w:val="004C09FC"/>
    <w:rsid w:val="004C0C4B"/>
    <w:rsid w:val="004C298B"/>
    <w:rsid w:val="004C47C8"/>
    <w:rsid w:val="004C4994"/>
    <w:rsid w:val="004C5627"/>
    <w:rsid w:val="004C5BB6"/>
    <w:rsid w:val="004C79F5"/>
    <w:rsid w:val="004D22AB"/>
    <w:rsid w:val="004D381F"/>
    <w:rsid w:val="004D3D3B"/>
    <w:rsid w:val="004D43EE"/>
    <w:rsid w:val="004D506F"/>
    <w:rsid w:val="004D57D1"/>
    <w:rsid w:val="004D5AF3"/>
    <w:rsid w:val="004E0961"/>
    <w:rsid w:val="004E14E3"/>
    <w:rsid w:val="004E15B2"/>
    <w:rsid w:val="004E269B"/>
    <w:rsid w:val="004E2C00"/>
    <w:rsid w:val="004E3CAC"/>
    <w:rsid w:val="004E4818"/>
    <w:rsid w:val="004E4ED9"/>
    <w:rsid w:val="004E679E"/>
    <w:rsid w:val="004E7E6A"/>
    <w:rsid w:val="004F0EC5"/>
    <w:rsid w:val="004F4107"/>
    <w:rsid w:val="004F4121"/>
    <w:rsid w:val="004F663D"/>
    <w:rsid w:val="004F692B"/>
    <w:rsid w:val="004F7F57"/>
    <w:rsid w:val="0050227A"/>
    <w:rsid w:val="00502AEC"/>
    <w:rsid w:val="00503721"/>
    <w:rsid w:val="00504C2A"/>
    <w:rsid w:val="00505D90"/>
    <w:rsid w:val="00506366"/>
    <w:rsid w:val="00506F6E"/>
    <w:rsid w:val="00510399"/>
    <w:rsid w:val="0051245C"/>
    <w:rsid w:val="00513452"/>
    <w:rsid w:val="005140D9"/>
    <w:rsid w:val="005145C5"/>
    <w:rsid w:val="005154B4"/>
    <w:rsid w:val="00515FAC"/>
    <w:rsid w:val="0052186E"/>
    <w:rsid w:val="005227F0"/>
    <w:rsid w:val="0052295C"/>
    <w:rsid w:val="00523868"/>
    <w:rsid w:val="005239D7"/>
    <w:rsid w:val="00523D9C"/>
    <w:rsid w:val="00525320"/>
    <w:rsid w:val="005254FB"/>
    <w:rsid w:val="00526D7E"/>
    <w:rsid w:val="0052767A"/>
    <w:rsid w:val="005316B2"/>
    <w:rsid w:val="0053219D"/>
    <w:rsid w:val="005331A5"/>
    <w:rsid w:val="005348CC"/>
    <w:rsid w:val="005348D5"/>
    <w:rsid w:val="00535CCC"/>
    <w:rsid w:val="00536EE5"/>
    <w:rsid w:val="00537C9C"/>
    <w:rsid w:val="00540461"/>
    <w:rsid w:val="00541B9A"/>
    <w:rsid w:val="00546174"/>
    <w:rsid w:val="0054699F"/>
    <w:rsid w:val="00552F2B"/>
    <w:rsid w:val="00554D30"/>
    <w:rsid w:val="00554E34"/>
    <w:rsid w:val="00557137"/>
    <w:rsid w:val="00557610"/>
    <w:rsid w:val="00560872"/>
    <w:rsid w:val="00561DB9"/>
    <w:rsid w:val="00562043"/>
    <w:rsid w:val="00564C09"/>
    <w:rsid w:val="00564DB3"/>
    <w:rsid w:val="005702CF"/>
    <w:rsid w:val="0057109E"/>
    <w:rsid w:val="00571435"/>
    <w:rsid w:val="00571F6D"/>
    <w:rsid w:val="00573392"/>
    <w:rsid w:val="00574221"/>
    <w:rsid w:val="00577A5C"/>
    <w:rsid w:val="00577C68"/>
    <w:rsid w:val="00577C82"/>
    <w:rsid w:val="00580D9A"/>
    <w:rsid w:val="0058116C"/>
    <w:rsid w:val="00581513"/>
    <w:rsid w:val="00581798"/>
    <w:rsid w:val="0058326D"/>
    <w:rsid w:val="0058733E"/>
    <w:rsid w:val="00591956"/>
    <w:rsid w:val="0059310C"/>
    <w:rsid w:val="00594B4B"/>
    <w:rsid w:val="00596D0D"/>
    <w:rsid w:val="00597521"/>
    <w:rsid w:val="0059752B"/>
    <w:rsid w:val="005A16A6"/>
    <w:rsid w:val="005A1B42"/>
    <w:rsid w:val="005A2B3A"/>
    <w:rsid w:val="005A308E"/>
    <w:rsid w:val="005A3C67"/>
    <w:rsid w:val="005A50FE"/>
    <w:rsid w:val="005A5331"/>
    <w:rsid w:val="005A5D00"/>
    <w:rsid w:val="005A5FD7"/>
    <w:rsid w:val="005A63CC"/>
    <w:rsid w:val="005A7080"/>
    <w:rsid w:val="005B30BD"/>
    <w:rsid w:val="005B6F15"/>
    <w:rsid w:val="005C006A"/>
    <w:rsid w:val="005C0613"/>
    <w:rsid w:val="005C237B"/>
    <w:rsid w:val="005C2388"/>
    <w:rsid w:val="005C33C9"/>
    <w:rsid w:val="005C4923"/>
    <w:rsid w:val="005C4AE4"/>
    <w:rsid w:val="005C5768"/>
    <w:rsid w:val="005C5E3C"/>
    <w:rsid w:val="005C5EF7"/>
    <w:rsid w:val="005C6882"/>
    <w:rsid w:val="005D03FD"/>
    <w:rsid w:val="005D046F"/>
    <w:rsid w:val="005D0AAE"/>
    <w:rsid w:val="005D158E"/>
    <w:rsid w:val="005D22A0"/>
    <w:rsid w:val="005D2870"/>
    <w:rsid w:val="005D28CD"/>
    <w:rsid w:val="005D33B9"/>
    <w:rsid w:val="005D446A"/>
    <w:rsid w:val="005D48C1"/>
    <w:rsid w:val="005D4C72"/>
    <w:rsid w:val="005D4D47"/>
    <w:rsid w:val="005D5056"/>
    <w:rsid w:val="005D6912"/>
    <w:rsid w:val="005D69A8"/>
    <w:rsid w:val="005E0BED"/>
    <w:rsid w:val="005E0EC8"/>
    <w:rsid w:val="005E32B0"/>
    <w:rsid w:val="005E3720"/>
    <w:rsid w:val="005E3B00"/>
    <w:rsid w:val="005E493B"/>
    <w:rsid w:val="005E5BBA"/>
    <w:rsid w:val="005E6D81"/>
    <w:rsid w:val="005E7759"/>
    <w:rsid w:val="005E7E7F"/>
    <w:rsid w:val="005F0589"/>
    <w:rsid w:val="005F0964"/>
    <w:rsid w:val="005F22FC"/>
    <w:rsid w:val="005F47BE"/>
    <w:rsid w:val="005F711A"/>
    <w:rsid w:val="005F742A"/>
    <w:rsid w:val="00600C9D"/>
    <w:rsid w:val="0060119D"/>
    <w:rsid w:val="00603612"/>
    <w:rsid w:val="00606605"/>
    <w:rsid w:val="00606CB0"/>
    <w:rsid w:val="00607304"/>
    <w:rsid w:val="00610BCB"/>
    <w:rsid w:val="0061178B"/>
    <w:rsid w:val="00613DFE"/>
    <w:rsid w:val="00616867"/>
    <w:rsid w:val="00616F9F"/>
    <w:rsid w:val="0061722A"/>
    <w:rsid w:val="00622CB4"/>
    <w:rsid w:val="006249E5"/>
    <w:rsid w:val="00624FED"/>
    <w:rsid w:val="006259C5"/>
    <w:rsid w:val="00625D85"/>
    <w:rsid w:val="00626185"/>
    <w:rsid w:val="00626B47"/>
    <w:rsid w:val="0063122C"/>
    <w:rsid w:val="00634758"/>
    <w:rsid w:val="006411BD"/>
    <w:rsid w:val="00641D16"/>
    <w:rsid w:val="006426B2"/>
    <w:rsid w:val="00642856"/>
    <w:rsid w:val="0064302A"/>
    <w:rsid w:val="0064332C"/>
    <w:rsid w:val="00643C24"/>
    <w:rsid w:val="00644792"/>
    <w:rsid w:val="00645879"/>
    <w:rsid w:val="00646EF8"/>
    <w:rsid w:val="00646F13"/>
    <w:rsid w:val="0064760A"/>
    <w:rsid w:val="006477AC"/>
    <w:rsid w:val="00650135"/>
    <w:rsid w:val="006520B2"/>
    <w:rsid w:val="00652458"/>
    <w:rsid w:val="00653BD2"/>
    <w:rsid w:val="00654EB9"/>
    <w:rsid w:val="00655D64"/>
    <w:rsid w:val="00660D0C"/>
    <w:rsid w:val="0066142C"/>
    <w:rsid w:val="00661A6F"/>
    <w:rsid w:val="00662325"/>
    <w:rsid w:val="00662EA8"/>
    <w:rsid w:val="00663328"/>
    <w:rsid w:val="0066617F"/>
    <w:rsid w:val="00670347"/>
    <w:rsid w:val="00670F55"/>
    <w:rsid w:val="00673617"/>
    <w:rsid w:val="00673FBB"/>
    <w:rsid w:val="00676D39"/>
    <w:rsid w:val="00677801"/>
    <w:rsid w:val="00680CD4"/>
    <w:rsid w:val="006819D6"/>
    <w:rsid w:val="00683611"/>
    <w:rsid w:val="00683999"/>
    <w:rsid w:val="00683AB7"/>
    <w:rsid w:val="006849D9"/>
    <w:rsid w:val="006855AC"/>
    <w:rsid w:val="006858A7"/>
    <w:rsid w:val="006870FA"/>
    <w:rsid w:val="00687CB0"/>
    <w:rsid w:val="00687E4D"/>
    <w:rsid w:val="00691021"/>
    <w:rsid w:val="00691659"/>
    <w:rsid w:val="00691D9D"/>
    <w:rsid w:val="006937DB"/>
    <w:rsid w:val="00694859"/>
    <w:rsid w:val="0069628A"/>
    <w:rsid w:val="00697FC4"/>
    <w:rsid w:val="006A27FD"/>
    <w:rsid w:val="006A2983"/>
    <w:rsid w:val="006A2A3A"/>
    <w:rsid w:val="006A37CB"/>
    <w:rsid w:val="006A3819"/>
    <w:rsid w:val="006A4A20"/>
    <w:rsid w:val="006A753A"/>
    <w:rsid w:val="006B1003"/>
    <w:rsid w:val="006B17FC"/>
    <w:rsid w:val="006B30DA"/>
    <w:rsid w:val="006B77F4"/>
    <w:rsid w:val="006C3960"/>
    <w:rsid w:val="006C53D6"/>
    <w:rsid w:val="006C54F4"/>
    <w:rsid w:val="006C654E"/>
    <w:rsid w:val="006C6A73"/>
    <w:rsid w:val="006D3218"/>
    <w:rsid w:val="006D44E0"/>
    <w:rsid w:val="006D46CF"/>
    <w:rsid w:val="006D51CF"/>
    <w:rsid w:val="006D727F"/>
    <w:rsid w:val="006E00CD"/>
    <w:rsid w:val="006E0192"/>
    <w:rsid w:val="006E02B8"/>
    <w:rsid w:val="006E0F4B"/>
    <w:rsid w:val="006E17B3"/>
    <w:rsid w:val="006E5CC1"/>
    <w:rsid w:val="006E5F5F"/>
    <w:rsid w:val="006E7ADE"/>
    <w:rsid w:val="006F0A72"/>
    <w:rsid w:val="006F122B"/>
    <w:rsid w:val="006F12FB"/>
    <w:rsid w:val="006F1534"/>
    <w:rsid w:val="006F169D"/>
    <w:rsid w:val="006F22B0"/>
    <w:rsid w:val="006F5366"/>
    <w:rsid w:val="006F6DD8"/>
    <w:rsid w:val="006F78FA"/>
    <w:rsid w:val="006F7F93"/>
    <w:rsid w:val="00702594"/>
    <w:rsid w:val="0070275F"/>
    <w:rsid w:val="007033B6"/>
    <w:rsid w:val="0070519D"/>
    <w:rsid w:val="007072D9"/>
    <w:rsid w:val="007075CD"/>
    <w:rsid w:val="00707665"/>
    <w:rsid w:val="007101B5"/>
    <w:rsid w:val="0071053D"/>
    <w:rsid w:val="00711B8A"/>
    <w:rsid w:val="007122C8"/>
    <w:rsid w:val="007124BE"/>
    <w:rsid w:val="00712F07"/>
    <w:rsid w:val="00713F17"/>
    <w:rsid w:val="00715EBC"/>
    <w:rsid w:val="00716429"/>
    <w:rsid w:val="0072177B"/>
    <w:rsid w:val="0072285E"/>
    <w:rsid w:val="00723E4C"/>
    <w:rsid w:val="0072456C"/>
    <w:rsid w:val="00724E7C"/>
    <w:rsid w:val="00724F64"/>
    <w:rsid w:val="0072541D"/>
    <w:rsid w:val="00726617"/>
    <w:rsid w:val="00730EE8"/>
    <w:rsid w:val="00733564"/>
    <w:rsid w:val="00735A1B"/>
    <w:rsid w:val="00735B98"/>
    <w:rsid w:val="007379F4"/>
    <w:rsid w:val="0074165D"/>
    <w:rsid w:val="00741F45"/>
    <w:rsid w:val="00743AB5"/>
    <w:rsid w:val="00745092"/>
    <w:rsid w:val="00745F2D"/>
    <w:rsid w:val="00746980"/>
    <w:rsid w:val="00747C3D"/>
    <w:rsid w:val="00750B23"/>
    <w:rsid w:val="00750EFA"/>
    <w:rsid w:val="00752CC3"/>
    <w:rsid w:val="00753FF4"/>
    <w:rsid w:val="00754098"/>
    <w:rsid w:val="00754670"/>
    <w:rsid w:val="00754E43"/>
    <w:rsid w:val="00755604"/>
    <w:rsid w:val="00757FBA"/>
    <w:rsid w:val="00760E47"/>
    <w:rsid w:val="007616E3"/>
    <w:rsid w:val="00761DBA"/>
    <w:rsid w:val="00762037"/>
    <w:rsid w:val="00762A43"/>
    <w:rsid w:val="00763D9C"/>
    <w:rsid w:val="00765676"/>
    <w:rsid w:val="007669F8"/>
    <w:rsid w:val="00766D13"/>
    <w:rsid w:val="0077037D"/>
    <w:rsid w:val="00771AB0"/>
    <w:rsid w:val="00771DFC"/>
    <w:rsid w:val="007728FE"/>
    <w:rsid w:val="00776238"/>
    <w:rsid w:val="007773AD"/>
    <w:rsid w:val="00777919"/>
    <w:rsid w:val="007801A8"/>
    <w:rsid w:val="007810B2"/>
    <w:rsid w:val="00782C92"/>
    <w:rsid w:val="007839BE"/>
    <w:rsid w:val="00783D5B"/>
    <w:rsid w:val="0078442F"/>
    <w:rsid w:val="0078462E"/>
    <w:rsid w:val="00784E1F"/>
    <w:rsid w:val="007871FD"/>
    <w:rsid w:val="007914AD"/>
    <w:rsid w:val="0079530C"/>
    <w:rsid w:val="00797535"/>
    <w:rsid w:val="007A0972"/>
    <w:rsid w:val="007A2467"/>
    <w:rsid w:val="007A322B"/>
    <w:rsid w:val="007A32AA"/>
    <w:rsid w:val="007A3895"/>
    <w:rsid w:val="007A7B12"/>
    <w:rsid w:val="007A7EDF"/>
    <w:rsid w:val="007B0A19"/>
    <w:rsid w:val="007B1685"/>
    <w:rsid w:val="007B2547"/>
    <w:rsid w:val="007B47F4"/>
    <w:rsid w:val="007B59C3"/>
    <w:rsid w:val="007B5E53"/>
    <w:rsid w:val="007B5F90"/>
    <w:rsid w:val="007B669C"/>
    <w:rsid w:val="007B7324"/>
    <w:rsid w:val="007C0ED9"/>
    <w:rsid w:val="007C4F94"/>
    <w:rsid w:val="007C684F"/>
    <w:rsid w:val="007D015B"/>
    <w:rsid w:val="007D1231"/>
    <w:rsid w:val="007D13D9"/>
    <w:rsid w:val="007D26D0"/>
    <w:rsid w:val="007D3120"/>
    <w:rsid w:val="007D31AD"/>
    <w:rsid w:val="007D465E"/>
    <w:rsid w:val="007D4D29"/>
    <w:rsid w:val="007D5FB5"/>
    <w:rsid w:val="007D6945"/>
    <w:rsid w:val="007D70E5"/>
    <w:rsid w:val="007D7703"/>
    <w:rsid w:val="007E01C2"/>
    <w:rsid w:val="007E049A"/>
    <w:rsid w:val="007E0B0F"/>
    <w:rsid w:val="007E1453"/>
    <w:rsid w:val="007E16E9"/>
    <w:rsid w:val="007E1838"/>
    <w:rsid w:val="007E3D7F"/>
    <w:rsid w:val="007E4620"/>
    <w:rsid w:val="007E5205"/>
    <w:rsid w:val="007E5B03"/>
    <w:rsid w:val="007E68C6"/>
    <w:rsid w:val="007E7A57"/>
    <w:rsid w:val="007F18D1"/>
    <w:rsid w:val="007F4810"/>
    <w:rsid w:val="007F48D7"/>
    <w:rsid w:val="007F4D87"/>
    <w:rsid w:val="007F535F"/>
    <w:rsid w:val="007F7128"/>
    <w:rsid w:val="008005C2"/>
    <w:rsid w:val="00801966"/>
    <w:rsid w:val="00801FDC"/>
    <w:rsid w:val="00803E21"/>
    <w:rsid w:val="0080638C"/>
    <w:rsid w:val="00807A12"/>
    <w:rsid w:val="008101AD"/>
    <w:rsid w:val="00810FDC"/>
    <w:rsid w:val="008119F1"/>
    <w:rsid w:val="00811EA9"/>
    <w:rsid w:val="00812B3A"/>
    <w:rsid w:val="00812FD2"/>
    <w:rsid w:val="00813343"/>
    <w:rsid w:val="00813CAA"/>
    <w:rsid w:val="008142C7"/>
    <w:rsid w:val="008144F7"/>
    <w:rsid w:val="00814C6B"/>
    <w:rsid w:val="008150DD"/>
    <w:rsid w:val="008200F0"/>
    <w:rsid w:val="008203E4"/>
    <w:rsid w:val="00823088"/>
    <w:rsid w:val="008244E1"/>
    <w:rsid w:val="00824F28"/>
    <w:rsid w:val="008255B8"/>
    <w:rsid w:val="00825F9A"/>
    <w:rsid w:val="008264F6"/>
    <w:rsid w:val="00826807"/>
    <w:rsid w:val="008269A3"/>
    <w:rsid w:val="00827694"/>
    <w:rsid w:val="00831B16"/>
    <w:rsid w:val="008322D3"/>
    <w:rsid w:val="0083232B"/>
    <w:rsid w:val="0083451C"/>
    <w:rsid w:val="00834652"/>
    <w:rsid w:val="008348B3"/>
    <w:rsid w:val="00834F88"/>
    <w:rsid w:val="00835DA1"/>
    <w:rsid w:val="00836406"/>
    <w:rsid w:val="00837201"/>
    <w:rsid w:val="00837499"/>
    <w:rsid w:val="0083793C"/>
    <w:rsid w:val="00840D9A"/>
    <w:rsid w:val="00841D08"/>
    <w:rsid w:val="00842F46"/>
    <w:rsid w:val="00844893"/>
    <w:rsid w:val="00844E69"/>
    <w:rsid w:val="00847DCF"/>
    <w:rsid w:val="00850440"/>
    <w:rsid w:val="008514FC"/>
    <w:rsid w:val="0085311F"/>
    <w:rsid w:val="008537CC"/>
    <w:rsid w:val="00854439"/>
    <w:rsid w:val="00856E94"/>
    <w:rsid w:val="00857551"/>
    <w:rsid w:val="00860829"/>
    <w:rsid w:val="00861C6E"/>
    <w:rsid w:val="00862D07"/>
    <w:rsid w:val="00863548"/>
    <w:rsid w:val="00865C6C"/>
    <w:rsid w:val="008665EC"/>
    <w:rsid w:val="00866EAA"/>
    <w:rsid w:val="00867E07"/>
    <w:rsid w:val="008711CF"/>
    <w:rsid w:val="00871D87"/>
    <w:rsid w:val="00872311"/>
    <w:rsid w:val="00874141"/>
    <w:rsid w:val="00874CE8"/>
    <w:rsid w:val="00874EDF"/>
    <w:rsid w:val="0087559B"/>
    <w:rsid w:val="00875867"/>
    <w:rsid w:val="00875CDB"/>
    <w:rsid w:val="00876FAE"/>
    <w:rsid w:val="0088036A"/>
    <w:rsid w:val="00880736"/>
    <w:rsid w:val="0088084A"/>
    <w:rsid w:val="0088285A"/>
    <w:rsid w:val="00882F07"/>
    <w:rsid w:val="008854EC"/>
    <w:rsid w:val="00885C8B"/>
    <w:rsid w:val="00887DED"/>
    <w:rsid w:val="008906C0"/>
    <w:rsid w:val="00893CDF"/>
    <w:rsid w:val="008942EE"/>
    <w:rsid w:val="0089432E"/>
    <w:rsid w:val="00894A1B"/>
    <w:rsid w:val="00895D1F"/>
    <w:rsid w:val="00896C56"/>
    <w:rsid w:val="00897696"/>
    <w:rsid w:val="008A095C"/>
    <w:rsid w:val="008A0AD3"/>
    <w:rsid w:val="008A0D97"/>
    <w:rsid w:val="008A230C"/>
    <w:rsid w:val="008A3E83"/>
    <w:rsid w:val="008A5ADE"/>
    <w:rsid w:val="008A6AFB"/>
    <w:rsid w:val="008A7FC1"/>
    <w:rsid w:val="008B0016"/>
    <w:rsid w:val="008B05D2"/>
    <w:rsid w:val="008B20AD"/>
    <w:rsid w:val="008B2A68"/>
    <w:rsid w:val="008B3F0B"/>
    <w:rsid w:val="008B5E9D"/>
    <w:rsid w:val="008B63E1"/>
    <w:rsid w:val="008B741A"/>
    <w:rsid w:val="008B7919"/>
    <w:rsid w:val="008C1541"/>
    <w:rsid w:val="008C1D9A"/>
    <w:rsid w:val="008C2F43"/>
    <w:rsid w:val="008C3A63"/>
    <w:rsid w:val="008C4509"/>
    <w:rsid w:val="008C469E"/>
    <w:rsid w:val="008C574B"/>
    <w:rsid w:val="008C58AE"/>
    <w:rsid w:val="008C742C"/>
    <w:rsid w:val="008D12AD"/>
    <w:rsid w:val="008D1A93"/>
    <w:rsid w:val="008D1EF3"/>
    <w:rsid w:val="008D1F0D"/>
    <w:rsid w:val="008D305A"/>
    <w:rsid w:val="008D30FB"/>
    <w:rsid w:val="008D374B"/>
    <w:rsid w:val="008D4E6D"/>
    <w:rsid w:val="008D7ED5"/>
    <w:rsid w:val="008E0768"/>
    <w:rsid w:val="008E097A"/>
    <w:rsid w:val="008E1F3C"/>
    <w:rsid w:val="008E30F3"/>
    <w:rsid w:val="008E3112"/>
    <w:rsid w:val="008E3121"/>
    <w:rsid w:val="008E37A3"/>
    <w:rsid w:val="008E39B8"/>
    <w:rsid w:val="008E3A11"/>
    <w:rsid w:val="008E4150"/>
    <w:rsid w:val="008E6703"/>
    <w:rsid w:val="008F16B7"/>
    <w:rsid w:val="008F23B5"/>
    <w:rsid w:val="008F2AE2"/>
    <w:rsid w:val="008F37C0"/>
    <w:rsid w:val="008F3CE9"/>
    <w:rsid w:val="008F3DE2"/>
    <w:rsid w:val="008F4A62"/>
    <w:rsid w:val="008F512D"/>
    <w:rsid w:val="008F5776"/>
    <w:rsid w:val="008F5909"/>
    <w:rsid w:val="008F6337"/>
    <w:rsid w:val="008F7584"/>
    <w:rsid w:val="0090113D"/>
    <w:rsid w:val="00901B13"/>
    <w:rsid w:val="00904205"/>
    <w:rsid w:val="00905170"/>
    <w:rsid w:val="009060C3"/>
    <w:rsid w:val="0090741D"/>
    <w:rsid w:val="0090780D"/>
    <w:rsid w:val="00907E00"/>
    <w:rsid w:val="0091062B"/>
    <w:rsid w:val="00912015"/>
    <w:rsid w:val="00912142"/>
    <w:rsid w:val="00912255"/>
    <w:rsid w:val="00912BFD"/>
    <w:rsid w:val="009170DE"/>
    <w:rsid w:val="00917BE5"/>
    <w:rsid w:val="00917F9D"/>
    <w:rsid w:val="009206EC"/>
    <w:rsid w:val="00920802"/>
    <w:rsid w:val="0092147F"/>
    <w:rsid w:val="009229A5"/>
    <w:rsid w:val="0092313C"/>
    <w:rsid w:val="00925078"/>
    <w:rsid w:val="00926149"/>
    <w:rsid w:val="00926CC8"/>
    <w:rsid w:val="00926F33"/>
    <w:rsid w:val="009274D4"/>
    <w:rsid w:val="0092761E"/>
    <w:rsid w:val="00930ACB"/>
    <w:rsid w:val="00930C76"/>
    <w:rsid w:val="00931484"/>
    <w:rsid w:val="0093314B"/>
    <w:rsid w:val="00933B16"/>
    <w:rsid w:val="00934870"/>
    <w:rsid w:val="00935CB9"/>
    <w:rsid w:val="009360DB"/>
    <w:rsid w:val="00936221"/>
    <w:rsid w:val="00936B86"/>
    <w:rsid w:val="00937049"/>
    <w:rsid w:val="00940998"/>
    <w:rsid w:val="009414E7"/>
    <w:rsid w:val="00941E2A"/>
    <w:rsid w:val="009424CF"/>
    <w:rsid w:val="00942524"/>
    <w:rsid w:val="00942C00"/>
    <w:rsid w:val="009431EC"/>
    <w:rsid w:val="009432F4"/>
    <w:rsid w:val="00944083"/>
    <w:rsid w:val="00946030"/>
    <w:rsid w:val="00946602"/>
    <w:rsid w:val="00946F89"/>
    <w:rsid w:val="00950599"/>
    <w:rsid w:val="00950DF7"/>
    <w:rsid w:val="0095176E"/>
    <w:rsid w:val="009519DF"/>
    <w:rsid w:val="00951DE2"/>
    <w:rsid w:val="00951EBD"/>
    <w:rsid w:val="00954442"/>
    <w:rsid w:val="00954846"/>
    <w:rsid w:val="00954BF1"/>
    <w:rsid w:val="00955E7B"/>
    <w:rsid w:val="00956444"/>
    <w:rsid w:val="00956EB8"/>
    <w:rsid w:val="009576AE"/>
    <w:rsid w:val="00960193"/>
    <w:rsid w:val="00960206"/>
    <w:rsid w:val="009616A0"/>
    <w:rsid w:val="00962BDD"/>
    <w:rsid w:val="00963978"/>
    <w:rsid w:val="00963F3E"/>
    <w:rsid w:val="009640C3"/>
    <w:rsid w:val="0096427C"/>
    <w:rsid w:val="00964B18"/>
    <w:rsid w:val="009666D3"/>
    <w:rsid w:val="0097390A"/>
    <w:rsid w:val="009746E5"/>
    <w:rsid w:val="0097490C"/>
    <w:rsid w:val="00975922"/>
    <w:rsid w:val="00975A38"/>
    <w:rsid w:val="00977B54"/>
    <w:rsid w:val="00980277"/>
    <w:rsid w:val="00980AA7"/>
    <w:rsid w:val="00980E5E"/>
    <w:rsid w:val="009810FB"/>
    <w:rsid w:val="009814A1"/>
    <w:rsid w:val="00982814"/>
    <w:rsid w:val="00983819"/>
    <w:rsid w:val="009839CB"/>
    <w:rsid w:val="00984A87"/>
    <w:rsid w:val="0098544C"/>
    <w:rsid w:val="009854FF"/>
    <w:rsid w:val="00987822"/>
    <w:rsid w:val="009924E9"/>
    <w:rsid w:val="00994721"/>
    <w:rsid w:val="009955AD"/>
    <w:rsid w:val="00996227"/>
    <w:rsid w:val="00997E65"/>
    <w:rsid w:val="009A0AD0"/>
    <w:rsid w:val="009A1416"/>
    <w:rsid w:val="009A291B"/>
    <w:rsid w:val="009A3800"/>
    <w:rsid w:val="009A391D"/>
    <w:rsid w:val="009A3C66"/>
    <w:rsid w:val="009A65B5"/>
    <w:rsid w:val="009A6771"/>
    <w:rsid w:val="009A6E23"/>
    <w:rsid w:val="009A7B36"/>
    <w:rsid w:val="009B1692"/>
    <w:rsid w:val="009B2177"/>
    <w:rsid w:val="009B2C3A"/>
    <w:rsid w:val="009B3400"/>
    <w:rsid w:val="009B5B4D"/>
    <w:rsid w:val="009B613B"/>
    <w:rsid w:val="009B721C"/>
    <w:rsid w:val="009C0C62"/>
    <w:rsid w:val="009C2228"/>
    <w:rsid w:val="009C2975"/>
    <w:rsid w:val="009C48FF"/>
    <w:rsid w:val="009C76CA"/>
    <w:rsid w:val="009D11C7"/>
    <w:rsid w:val="009D18E1"/>
    <w:rsid w:val="009D2F54"/>
    <w:rsid w:val="009D36A1"/>
    <w:rsid w:val="009D36F5"/>
    <w:rsid w:val="009D42DD"/>
    <w:rsid w:val="009D6E15"/>
    <w:rsid w:val="009D6E63"/>
    <w:rsid w:val="009E06B6"/>
    <w:rsid w:val="009E0AB5"/>
    <w:rsid w:val="009E0EAA"/>
    <w:rsid w:val="009E1D17"/>
    <w:rsid w:val="009E2EF4"/>
    <w:rsid w:val="009E3964"/>
    <w:rsid w:val="009E3BC1"/>
    <w:rsid w:val="009E44B2"/>
    <w:rsid w:val="009E4C3F"/>
    <w:rsid w:val="009E5A0E"/>
    <w:rsid w:val="009E5F28"/>
    <w:rsid w:val="009F0C9A"/>
    <w:rsid w:val="009F2BF4"/>
    <w:rsid w:val="009F3E27"/>
    <w:rsid w:val="009F3F14"/>
    <w:rsid w:val="009F4F1B"/>
    <w:rsid w:val="009F574A"/>
    <w:rsid w:val="009F5C2A"/>
    <w:rsid w:val="009F62B1"/>
    <w:rsid w:val="009F69C4"/>
    <w:rsid w:val="00A00B16"/>
    <w:rsid w:val="00A029CD"/>
    <w:rsid w:val="00A03139"/>
    <w:rsid w:val="00A04F9F"/>
    <w:rsid w:val="00A052B0"/>
    <w:rsid w:val="00A06EDE"/>
    <w:rsid w:val="00A108C4"/>
    <w:rsid w:val="00A10A74"/>
    <w:rsid w:val="00A10A83"/>
    <w:rsid w:val="00A11020"/>
    <w:rsid w:val="00A11CA7"/>
    <w:rsid w:val="00A1237D"/>
    <w:rsid w:val="00A12ABF"/>
    <w:rsid w:val="00A13447"/>
    <w:rsid w:val="00A13C5D"/>
    <w:rsid w:val="00A16432"/>
    <w:rsid w:val="00A2296D"/>
    <w:rsid w:val="00A23000"/>
    <w:rsid w:val="00A23251"/>
    <w:rsid w:val="00A242F5"/>
    <w:rsid w:val="00A274E8"/>
    <w:rsid w:val="00A301FA"/>
    <w:rsid w:val="00A302C2"/>
    <w:rsid w:val="00A321A0"/>
    <w:rsid w:val="00A362B0"/>
    <w:rsid w:val="00A36A1D"/>
    <w:rsid w:val="00A40BA2"/>
    <w:rsid w:val="00A41116"/>
    <w:rsid w:val="00A41484"/>
    <w:rsid w:val="00A41FB4"/>
    <w:rsid w:val="00A453E3"/>
    <w:rsid w:val="00A455D8"/>
    <w:rsid w:val="00A46A68"/>
    <w:rsid w:val="00A500E2"/>
    <w:rsid w:val="00A503DC"/>
    <w:rsid w:val="00A52A9B"/>
    <w:rsid w:val="00A53906"/>
    <w:rsid w:val="00A54F33"/>
    <w:rsid w:val="00A55E30"/>
    <w:rsid w:val="00A56C47"/>
    <w:rsid w:val="00A57BAA"/>
    <w:rsid w:val="00A6246B"/>
    <w:rsid w:val="00A625D5"/>
    <w:rsid w:val="00A642CF"/>
    <w:rsid w:val="00A64BD8"/>
    <w:rsid w:val="00A6655E"/>
    <w:rsid w:val="00A67C14"/>
    <w:rsid w:val="00A67DD7"/>
    <w:rsid w:val="00A74858"/>
    <w:rsid w:val="00A76D84"/>
    <w:rsid w:val="00A76F6B"/>
    <w:rsid w:val="00A77341"/>
    <w:rsid w:val="00A77768"/>
    <w:rsid w:val="00A80CE6"/>
    <w:rsid w:val="00A82159"/>
    <w:rsid w:val="00A827D1"/>
    <w:rsid w:val="00A82CD1"/>
    <w:rsid w:val="00A8306B"/>
    <w:rsid w:val="00A83BAD"/>
    <w:rsid w:val="00A86250"/>
    <w:rsid w:val="00A91244"/>
    <w:rsid w:val="00A914F6"/>
    <w:rsid w:val="00A92890"/>
    <w:rsid w:val="00A9431A"/>
    <w:rsid w:val="00A9653B"/>
    <w:rsid w:val="00A97F28"/>
    <w:rsid w:val="00AA0DC0"/>
    <w:rsid w:val="00AA10FC"/>
    <w:rsid w:val="00AA1C5A"/>
    <w:rsid w:val="00AA3705"/>
    <w:rsid w:val="00AA487E"/>
    <w:rsid w:val="00AA583C"/>
    <w:rsid w:val="00AA647D"/>
    <w:rsid w:val="00AA69D5"/>
    <w:rsid w:val="00AA6D08"/>
    <w:rsid w:val="00AA7E03"/>
    <w:rsid w:val="00AB2F3F"/>
    <w:rsid w:val="00AB4AC4"/>
    <w:rsid w:val="00AB4E9F"/>
    <w:rsid w:val="00AB5BBC"/>
    <w:rsid w:val="00AB6192"/>
    <w:rsid w:val="00AB6325"/>
    <w:rsid w:val="00AB783E"/>
    <w:rsid w:val="00AB7B75"/>
    <w:rsid w:val="00AC07D7"/>
    <w:rsid w:val="00AC0C90"/>
    <w:rsid w:val="00AC39B9"/>
    <w:rsid w:val="00AC5035"/>
    <w:rsid w:val="00AC5AFA"/>
    <w:rsid w:val="00AC6586"/>
    <w:rsid w:val="00AC740D"/>
    <w:rsid w:val="00AD0910"/>
    <w:rsid w:val="00AD337B"/>
    <w:rsid w:val="00AD3813"/>
    <w:rsid w:val="00AD3D18"/>
    <w:rsid w:val="00AD4E14"/>
    <w:rsid w:val="00AD652C"/>
    <w:rsid w:val="00AE00A1"/>
    <w:rsid w:val="00AE33E7"/>
    <w:rsid w:val="00AE4869"/>
    <w:rsid w:val="00AE5549"/>
    <w:rsid w:val="00AE5832"/>
    <w:rsid w:val="00AF4380"/>
    <w:rsid w:val="00AF4992"/>
    <w:rsid w:val="00AF6B92"/>
    <w:rsid w:val="00AF7BC0"/>
    <w:rsid w:val="00B0143B"/>
    <w:rsid w:val="00B01FBB"/>
    <w:rsid w:val="00B028E7"/>
    <w:rsid w:val="00B02F34"/>
    <w:rsid w:val="00B03D7F"/>
    <w:rsid w:val="00B03ED3"/>
    <w:rsid w:val="00B05113"/>
    <w:rsid w:val="00B071CE"/>
    <w:rsid w:val="00B10A16"/>
    <w:rsid w:val="00B14DB0"/>
    <w:rsid w:val="00B152F6"/>
    <w:rsid w:val="00B164D6"/>
    <w:rsid w:val="00B16684"/>
    <w:rsid w:val="00B20296"/>
    <w:rsid w:val="00B20F83"/>
    <w:rsid w:val="00B21696"/>
    <w:rsid w:val="00B235F5"/>
    <w:rsid w:val="00B258E7"/>
    <w:rsid w:val="00B25994"/>
    <w:rsid w:val="00B25ADD"/>
    <w:rsid w:val="00B261F2"/>
    <w:rsid w:val="00B27001"/>
    <w:rsid w:val="00B27525"/>
    <w:rsid w:val="00B3106C"/>
    <w:rsid w:val="00B317F0"/>
    <w:rsid w:val="00B319D2"/>
    <w:rsid w:val="00B31A0E"/>
    <w:rsid w:val="00B32903"/>
    <w:rsid w:val="00B33A3B"/>
    <w:rsid w:val="00B3457B"/>
    <w:rsid w:val="00B35EFF"/>
    <w:rsid w:val="00B36575"/>
    <w:rsid w:val="00B367FD"/>
    <w:rsid w:val="00B402A3"/>
    <w:rsid w:val="00B42323"/>
    <w:rsid w:val="00B438B4"/>
    <w:rsid w:val="00B43ECA"/>
    <w:rsid w:val="00B445E5"/>
    <w:rsid w:val="00B4472E"/>
    <w:rsid w:val="00B4608C"/>
    <w:rsid w:val="00B46333"/>
    <w:rsid w:val="00B46961"/>
    <w:rsid w:val="00B4780C"/>
    <w:rsid w:val="00B47B88"/>
    <w:rsid w:val="00B50009"/>
    <w:rsid w:val="00B506B4"/>
    <w:rsid w:val="00B51693"/>
    <w:rsid w:val="00B52B77"/>
    <w:rsid w:val="00B52CCF"/>
    <w:rsid w:val="00B55EF7"/>
    <w:rsid w:val="00B566EC"/>
    <w:rsid w:val="00B5677E"/>
    <w:rsid w:val="00B57F1A"/>
    <w:rsid w:val="00B601EB"/>
    <w:rsid w:val="00B61506"/>
    <w:rsid w:val="00B6154F"/>
    <w:rsid w:val="00B6181C"/>
    <w:rsid w:val="00B61C35"/>
    <w:rsid w:val="00B61CF6"/>
    <w:rsid w:val="00B637A1"/>
    <w:rsid w:val="00B641E3"/>
    <w:rsid w:val="00B642EA"/>
    <w:rsid w:val="00B6466C"/>
    <w:rsid w:val="00B7217D"/>
    <w:rsid w:val="00B724FE"/>
    <w:rsid w:val="00B73712"/>
    <w:rsid w:val="00B74D99"/>
    <w:rsid w:val="00B7545B"/>
    <w:rsid w:val="00B75BB8"/>
    <w:rsid w:val="00B77B9E"/>
    <w:rsid w:val="00B80542"/>
    <w:rsid w:val="00B82BAD"/>
    <w:rsid w:val="00B8307A"/>
    <w:rsid w:val="00B84481"/>
    <w:rsid w:val="00B8480C"/>
    <w:rsid w:val="00B850ED"/>
    <w:rsid w:val="00B85B5F"/>
    <w:rsid w:val="00B85E86"/>
    <w:rsid w:val="00B86A31"/>
    <w:rsid w:val="00B87911"/>
    <w:rsid w:val="00B911B0"/>
    <w:rsid w:val="00B91342"/>
    <w:rsid w:val="00B91F17"/>
    <w:rsid w:val="00B94252"/>
    <w:rsid w:val="00B943DF"/>
    <w:rsid w:val="00B9450E"/>
    <w:rsid w:val="00B94BB6"/>
    <w:rsid w:val="00B95161"/>
    <w:rsid w:val="00B96C94"/>
    <w:rsid w:val="00BA0F4C"/>
    <w:rsid w:val="00BA182F"/>
    <w:rsid w:val="00BA29FF"/>
    <w:rsid w:val="00BA34EC"/>
    <w:rsid w:val="00BA3D45"/>
    <w:rsid w:val="00BA6353"/>
    <w:rsid w:val="00BA6483"/>
    <w:rsid w:val="00BA6831"/>
    <w:rsid w:val="00BA6949"/>
    <w:rsid w:val="00BB0235"/>
    <w:rsid w:val="00BB0918"/>
    <w:rsid w:val="00BB1025"/>
    <w:rsid w:val="00BB2452"/>
    <w:rsid w:val="00BB2F5D"/>
    <w:rsid w:val="00BB3555"/>
    <w:rsid w:val="00BB609B"/>
    <w:rsid w:val="00BB699C"/>
    <w:rsid w:val="00BB7498"/>
    <w:rsid w:val="00BB7691"/>
    <w:rsid w:val="00BC1ACB"/>
    <w:rsid w:val="00BC25B3"/>
    <w:rsid w:val="00BC2B00"/>
    <w:rsid w:val="00BC3E2F"/>
    <w:rsid w:val="00BC6A92"/>
    <w:rsid w:val="00BC71D7"/>
    <w:rsid w:val="00BD0580"/>
    <w:rsid w:val="00BD125B"/>
    <w:rsid w:val="00BD1455"/>
    <w:rsid w:val="00BD2C49"/>
    <w:rsid w:val="00BD38C4"/>
    <w:rsid w:val="00BD64C5"/>
    <w:rsid w:val="00BD7C06"/>
    <w:rsid w:val="00BE1308"/>
    <w:rsid w:val="00BE1E27"/>
    <w:rsid w:val="00BE355B"/>
    <w:rsid w:val="00BE5B53"/>
    <w:rsid w:val="00BE668E"/>
    <w:rsid w:val="00BF0281"/>
    <w:rsid w:val="00BF05B4"/>
    <w:rsid w:val="00BF06EA"/>
    <w:rsid w:val="00BF1BD9"/>
    <w:rsid w:val="00BF253A"/>
    <w:rsid w:val="00BF480C"/>
    <w:rsid w:val="00BF4CF9"/>
    <w:rsid w:val="00BF5255"/>
    <w:rsid w:val="00BF5EA2"/>
    <w:rsid w:val="00BF68F0"/>
    <w:rsid w:val="00BF6C3D"/>
    <w:rsid w:val="00BF74C2"/>
    <w:rsid w:val="00C00234"/>
    <w:rsid w:val="00C00B2D"/>
    <w:rsid w:val="00C025D0"/>
    <w:rsid w:val="00C0505D"/>
    <w:rsid w:val="00C13DC9"/>
    <w:rsid w:val="00C15935"/>
    <w:rsid w:val="00C169CC"/>
    <w:rsid w:val="00C174FF"/>
    <w:rsid w:val="00C20A79"/>
    <w:rsid w:val="00C21078"/>
    <w:rsid w:val="00C22A21"/>
    <w:rsid w:val="00C267EB"/>
    <w:rsid w:val="00C26D26"/>
    <w:rsid w:val="00C26FC7"/>
    <w:rsid w:val="00C2786D"/>
    <w:rsid w:val="00C30F3A"/>
    <w:rsid w:val="00C312D3"/>
    <w:rsid w:val="00C32883"/>
    <w:rsid w:val="00C33FB0"/>
    <w:rsid w:val="00C3542B"/>
    <w:rsid w:val="00C35E0A"/>
    <w:rsid w:val="00C35ED6"/>
    <w:rsid w:val="00C3673E"/>
    <w:rsid w:val="00C36A1A"/>
    <w:rsid w:val="00C3728A"/>
    <w:rsid w:val="00C40012"/>
    <w:rsid w:val="00C403BD"/>
    <w:rsid w:val="00C41186"/>
    <w:rsid w:val="00C4151A"/>
    <w:rsid w:val="00C41F11"/>
    <w:rsid w:val="00C46C03"/>
    <w:rsid w:val="00C47AFB"/>
    <w:rsid w:val="00C5263F"/>
    <w:rsid w:val="00C52F58"/>
    <w:rsid w:val="00C54993"/>
    <w:rsid w:val="00C55E8F"/>
    <w:rsid w:val="00C5634D"/>
    <w:rsid w:val="00C5662F"/>
    <w:rsid w:val="00C56AF2"/>
    <w:rsid w:val="00C56BDF"/>
    <w:rsid w:val="00C6128E"/>
    <w:rsid w:val="00C61BBF"/>
    <w:rsid w:val="00C61CF7"/>
    <w:rsid w:val="00C6667E"/>
    <w:rsid w:val="00C66FC1"/>
    <w:rsid w:val="00C679E5"/>
    <w:rsid w:val="00C70009"/>
    <w:rsid w:val="00C71F49"/>
    <w:rsid w:val="00C7232A"/>
    <w:rsid w:val="00C7275D"/>
    <w:rsid w:val="00C731C4"/>
    <w:rsid w:val="00C738E2"/>
    <w:rsid w:val="00C74AAC"/>
    <w:rsid w:val="00C76445"/>
    <w:rsid w:val="00C8272C"/>
    <w:rsid w:val="00C831B0"/>
    <w:rsid w:val="00C8352C"/>
    <w:rsid w:val="00C83817"/>
    <w:rsid w:val="00C842C6"/>
    <w:rsid w:val="00C852FD"/>
    <w:rsid w:val="00C85B11"/>
    <w:rsid w:val="00C86B33"/>
    <w:rsid w:val="00C873AE"/>
    <w:rsid w:val="00C87849"/>
    <w:rsid w:val="00C901B5"/>
    <w:rsid w:val="00C90C51"/>
    <w:rsid w:val="00C90DD3"/>
    <w:rsid w:val="00C92A2A"/>
    <w:rsid w:val="00C92E22"/>
    <w:rsid w:val="00C937E7"/>
    <w:rsid w:val="00C938E4"/>
    <w:rsid w:val="00C94438"/>
    <w:rsid w:val="00C944CB"/>
    <w:rsid w:val="00C94A9B"/>
    <w:rsid w:val="00C94E1C"/>
    <w:rsid w:val="00C94F7D"/>
    <w:rsid w:val="00C9642B"/>
    <w:rsid w:val="00CA00AF"/>
    <w:rsid w:val="00CA07A9"/>
    <w:rsid w:val="00CA1D78"/>
    <w:rsid w:val="00CA1E9C"/>
    <w:rsid w:val="00CA2606"/>
    <w:rsid w:val="00CA4857"/>
    <w:rsid w:val="00CA4FEE"/>
    <w:rsid w:val="00CA5B47"/>
    <w:rsid w:val="00CB0CD3"/>
    <w:rsid w:val="00CB118E"/>
    <w:rsid w:val="00CB13B9"/>
    <w:rsid w:val="00CB417B"/>
    <w:rsid w:val="00CB6561"/>
    <w:rsid w:val="00CB6702"/>
    <w:rsid w:val="00CB77B4"/>
    <w:rsid w:val="00CC272E"/>
    <w:rsid w:val="00CC484D"/>
    <w:rsid w:val="00CC6BFD"/>
    <w:rsid w:val="00CC7CEB"/>
    <w:rsid w:val="00CD01BD"/>
    <w:rsid w:val="00CD01E1"/>
    <w:rsid w:val="00CD1307"/>
    <w:rsid w:val="00CD261E"/>
    <w:rsid w:val="00CD326D"/>
    <w:rsid w:val="00CD3BD8"/>
    <w:rsid w:val="00CD4144"/>
    <w:rsid w:val="00CD487B"/>
    <w:rsid w:val="00CD4F7B"/>
    <w:rsid w:val="00CD53E3"/>
    <w:rsid w:val="00CD677B"/>
    <w:rsid w:val="00CE064F"/>
    <w:rsid w:val="00CE3A76"/>
    <w:rsid w:val="00CE3EA2"/>
    <w:rsid w:val="00CE40A0"/>
    <w:rsid w:val="00CE43E3"/>
    <w:rsid w:val="00CE508C"/>
    <w:rsid w:val="00CE7EF9"/>
    <w:rsid w:val="00CF0C9E"/>
    <w:rsid w:val="00CF10E8"/>
    <w:rsid w:val="00CF528F"/>
    <w:rsid w:val="00CF5400"/>
    <w:rsid w:val="00CF6142"/>
    <w:rsid w:val="00CF6469"/>
    <w:rsid w:val="00CF6AF7"/>
    <w:rsid w:val="00CF6D9F"/>
    <w:rsid w:val="00CF71DB"/>
    <w:rsid w:val="00CF77E4"/>
    <w:rsid w:val="00D00882"/>
    <w:rsid w:val="00D01DB8"/>
    <w:rsid w:val="00D0274D"/>
    <w:rsid w:val="00D02957"/>
    <w:rsid w:val="00D02A32"/>
    <w:rsid w:val="00D032C4"/>
    <w:rsid w:val="00D04084"/>
    <w:rsid w:val="00D10B39"/>
    <w:rsid w:val="00D10F4F"/>
    <w:rsid w:val="00D11837"/>
    <w:rsid w:val="00D1219F"/>
    <w:rsid w:val="00D12509"/>
    <w:rsid w:val="00D1322C"/>
    <w:rsid w:val="00D1352D"/>
    <w:rsid w:val="00D13C77"/>
    <w:rsid w:val="00D14A5A"/>
    <w:rsid w:val="00D15210"/>
    <w:rsid w:val="00D1635D"/>
    <w:rsid w:val="00D16EFB"/>
    <w:rsid w:val="00D1751F"/>
    <w:rsid w:val="00D17AD2"/>
    <w:rsid w:val="00D17CB0"/>
    <w:rsid w:val="00D20C2C"/>
    <w:rsid w:val="00D20D33"/>
    <w:rsid w:val="00D20FC7"/>
    <w:rsid w:val="00D210C8"/>
    <w:rsid w:val="00D21B3A"/>
    <w:rsid w:val="00D22B3F"/>
    <w:rsid w:val="00D23535"/>
    <w:rsid w:val="00D23B1D"/>
    <w:rsid w:val="00D25C8A"/>
    <w:rsid w:val="00D27F21"/>
    <w:rsid w:val="00D30AE6"/>
    <w:rsid w:val="00D318D9"/>
    <w:rsid w:val="00D325D8"/>
    <w:rsid w:val="00D32C7A"/>
    <w:rsid w:val="00D32F7C"/>
    <w:rsid w:val="00D34485"/>
    <w:rsid w:val="00D345DE"/>
    <w:rsid w:val="00D35310"/>
    <w:rsid w:val="00D3536F"/>
    <w:rsid w:val="00D35489"/>
    <w:rsid w:val="00D35CC6"/>
    <w:rsid w:val="00D37585"/>
    <w:rsid w:val="00D40863"/>
    <w:rsid w:val="00D45E32"/>
    <w:rsid w:val="00D51ACE"/>
    <w:rsid w:val="00D51DCA"/>
    <w:rsid w:val="00D55C04"/>
    <w:rsid w:val="00D56A2E"/>
    <w:rsid w:val="00D60AA8"/>
    <w:rsid w:val="00D6106C"/>
    <w:rsid w:val="00D64156"/>
    <w:rsid w:val="00D65809"/>
    <w:rsid w:val="00D65B93"/>
    <w:rsid w:val="00D66A72"/>
    <w:rsid w:val="00D66CC7"/>
    <w:rsid w:val="00D66D24"/>
    <w:rsid w:val="00D6775B"/>
    <w:rsid w:val="00D67DC4"/>
    <w:rsid w:val="00D67EB8"/>
    <w:rsid w:val="00D67FBD"/>
    <w:rsid w:val="00D70513"/>
    <w:rsid w:val="00D70C98"/>
    <w:rsid w:val="00D726D4"/>
    <w:rsid w:val="00D7491D"/>
    <w:rsid w:val="00D753A4"/>
    <w:rsid w:val="00D7699C"/>
    <w:rsid w:val="00D76A6D"/>
    <w:rsid w:val="00D81DEA"/>
    <w:rsid w:val="00D821A3"/>
    <w:rsid w:val="00D84F9A"/>
    <w:rsid w:val="00D85402"/>
    <w:rsid w:val="00D85AFD"/>
    <w:rsid w:val="00D8642E"/>
    <w:rsid w:val="00D8713D"/>
    <w:rsid w:val="00D87652"/>
    <w:rsid w:val="00D901DC"/>
    <w:rsid w:val="00D9190E"/>
    <w:rsid w:val="00D91D0E"/>
    <w:rsid w:val="00D95F76"/>
    <w:rsid w:val="00D965D6"/>
    <w:rsid w:val="00DA011F"/>
    <w:rsid w:val="00DA0271"/>
    <w:rsid w:val="00DA0B45"/>
    <w:rsid w:val="00DA24E6"/>
    <w:rsid w:val="00DA254B"/>
    <w:rsid w:val="00DA3BD0"/>
    <w:rsid w:val="00DA567C"/>
    <w:rsid w:val="00DA5E16"/>
    <w:rsid w:val="00DA6253"/>
    <w:rsid w:val="00DA64EC"/>
    <w:rsid w:val="00DA65D8"/>
    <w:rsid w:val="00DA773E"/>
    <w:rsid w:val="00DA78B4"/>
    <w:rsid w:val="00DA7E39"/>
    <w:rsid w:val="00DB0BB6"/>
    <w:rsid w:val="00DB1C54"/>
    <w:rsid w:val="00DB23D9"/>
    <w:rsid w:val="00DB28DC"/>
    <w:rsid w:val="00DB3885"/>
    <w:rsid w:val="00DB42A9"/>
    <w:rsid w:val="00DB4BDC"/>
    <w:rsid w:val="00DB4FBF"/>
    <w:rsid w:val="00DB5CBB"/>
    <w:rsid w:val="00DB6481"/>
    <w:rsid w:val="00DB64C6"/>
    <w:rsid w:val="00DB6FDB"/>
    <w:rsid w:val="00DB7487"/>
    <w:rsid w:val="00DB76FC"/>
    <w:rsid w:val="00DC1EB2"/>
    <w:rsid w:val="00DC311B"/>
    <w:rsid w:val="00DC48AD"/>
    <w:rsid w:val="00DC4911"/>
    <w:rsid w:val="00DC4F94"/>
    <w:rsid w:val="00DC60C5"/>
    <w:rsid w:val="00DC6E00"/>
    <w:rsid w:val="00DC76F3"/>
    <w:rsid w:val="00DC78FD"/>
    <w:rsid w:val="00DD03F7"/>
    <w:rsid w:val="00DD09C6"/>
    <w:rsid w:val="00DD2218"/>
    <w:rsid w:val="00DD2758"/>
    <w:rsid w:val="00DD5DE8"/>
    <w:rsid w:val="00DE0DA9"/>
    <w:rsid w:val="00DE1094"/>
    <w:rsid w:val="00DE21F5"/>
    <w:rsid w:val="00DE25FA"/>
    <w:rsid w:val="00DE2DA4"/>
    <w:rsid w:val="00DE44C6"/>
    <w:rsid w:val="00DE6805"/>
    <w:rsid w:val="00DE7C6D"/>
    <w:rsid w:val="00DF121C"/>
    <w:rsid w:val="00DF1238"/>
    <w:rsid w:val="00DF12E8"/>
    <w:rsid w:val="00DF19EE"/>
    <w:rsid w:val="00DF1AF0"/>
    <w:rsid w:val="00DF1DAE"/>
    <w:rsid w:val="00DF379F"/>
    <w:rsid w:val="00DF4A79"/>
    <w:rsid w:val="00DF5A89"/>
    <w:rsid w:val="00E0141F"/>
    <w:rsid w:val="00E0254D"/>
    <w:rsid w:val="00E03A68"/>
    <w:rsid w:val="00E07C7E"/>
    <w:rsid w:val="00E11840"/>
    <w:rsid w:val="00E131C6"/>
    <w:rsid w:val="00E1615A"/>
    <w:rsid w:val="00E17461"/>
    <w:rsid w:val="00E20837"/>
    <w:rsid w:val="00E21EC2"/>
    <w:rsid w:val="00E22B93"/>
    <w:rsid w:val="00E24744"/>
    <w:rsid w:val="00E24798"/>
    <w:rsid w:val="00E25971"/>
    <w:rsid w:val="00E25BEA"/>
    <w:rsid w:val="00E26DBD"/>
    <w:rsid w:val="00E271A6"/>
    <w:rsid w:val="00E275EF"/>
    <w:rsid w:val="00E27DDF"/>
    <w:rsid w:val="00E27F5B"/>
    <w:rsid w:val="00E32C8E"/>
    <w:rsid w:val="00E33100"/>
    <w:rsid w:val="00E34FDF"/>
    <w:rsid w:val="00E35968"/>
    <w:rsid w:val="00E3634D"/>
    <w:rsid w:val="00E40B32"/>
    <w:rsid w:val="00E412FA"/>
    <w:rsid w:val="00E42C88"/>
    <w:rsid w:val="00E42E99"/>
    <w:rsid w:val="00E4396F"/>
    <w:rsid w:val="00E455ED"/>
    <w:rsid w:val="00E45AD4"/>
    <w:rsid w:val="00E47D34"/>
    <w:rsid w:val="00E47E55"/>
    <w:rsid w:val="00E510C4"/>
    <w:rsid w:val="00E51B5F"/>
    <w:rsid w:val="00E53A99"/>
    <w:rsid w:val="00E54E2E"/>
    <w:rsid w:val="00E55A96"/>
    <w:rsid w:val="00E62795"/>
    <w:rsid w:val="00E629E3"/>
    <w:rsid w:val="00E63508"/>
    <w:rsid w:val="00E63D6F"/>
    <w:rsid w:val="00E63F9B"/>
    <w:rsid w:val="00E64E7F"/>
    <w:rsid w:val="00E64EEB"/>
    <w:rsid w:val="00E6694B"/>
    <w:rsid w:val="00E671BE"/>
    <w:rsid w:val="00E71028"/>
    <w:rsid w:val="00E73074"/>
    <w:rsid w:val="00E736C2"/>
    <w:rsid w:val="00E740D0"/>
    <w:rsid w:val="00E76C28"/>
    <w:rsid w:val="00E776D1"/>
    <w:rsid w:val="00E80005"/>
    <w:rsid w:val="00E80221"/>
    <w:rsid w:val="00E81EDF"/>
    <w:rsid w:val="00E81F07"/>
    <w:rsid w:val="00E831AB"/>
    <w:rsid w:val="00E8395B"/>
    <w:rsid w:val="00E8578A"/>
    <w:rsid w:val="00E8699C"/>
    <w:rsid w:val="00E86C85"/>
    <w:rsid w:val="00E905DB"/>
    <w:rsid w:val="00E9187A"/>
    <w:rsid w:val="00E91958"/>
    <w:rsid w:val="00E92BAF"/>
    <w:rsid w:val="00E93805"/>
    <w:rsid w:val="00E93DAF"/>
    <w:rsid w:val="00E941CE"/>
    <w:rsid w:val="00E94234"/>
    <w:rsid w:val="00E942AC"/>
    <w:rsid w:val="00E94784"/>
    <w:rsid w:val="00E94D4E"/>
    <w:rsid w:val="00E96565"/>
    <w:rsid w:val="00E96761"/>
    <w:rsid w:val="00E96F26"/>
    <w:rsid w:val="00EA19AB"/>
    <w:rsid w:val="00EA1BCB"/>
    <w:rsid w:val="00EA2EEF"/>
    <w:rsid w:val="00EA50FA"/>
    <w:rsid w:val="00EA5F32"/>
    <w:rsid w:val="00EA67AB"/>
    <w:rsid w:val="00EB01CE"/>
    <w:rsid w:val="00EB23C3"/>
    <w:rsid w:val="00EB3210"/>
    <w:rsid w:val="00EB7067"/>
    <w:rsid w:val="00EC141B"/>
    <w:rsid w:val="00EC45DA"/>
    <w:rsid w:val="00EC51D6"/>
    <w:rsid w:val="00EC604A"/>
    <w:rsid w:val="00EC724A"/>
    <w:rsid w:val="00ED17B0"/>
    <w:rsid w:val="00ED3633"/>
    <w:rsid w:val="00ED41EE"/>
    <w:rsid w:val="00ED5038"/>
    <w:rsid w:val="00ED5E2F"/>
    <w:rsid w:val="00ED6BAB"/>
    <w:rsid w:val="00EE0E71"/>
    <w:rsid w:val="00EE12CF"/>
    <w:rsid w:val="00EE1B7B"/>
    <w:rsid w:val="00EE363B"/>
    <w:rsid w:val="00EE3DD7"/>
    <w:rsid w:val="00EE506D"/>
    <w:rsid w:val="00EE70EE"/>
    <w:rsid w:val="00EE71EE"/>
    <w:rsid w:val="00EF0270"/>
    <w:rsid w:val="00EF0C96"/>
    <w:rsid w:val="00EF0E7F"/>
    <w:rsid w:val="00EF1384"/>
    <w:rsid w:val="00EF1A33"/>
    <w:rsid w:val="00EF1E4A"/>
    <w:rsid w:val="00EF3484"/>
    <w:rsid w:val="00EF3B5E"/>
    <w:rsid w:val="00EF3CEC"/>
    <w:rsid w:val="00EF41F2"/>
    <w:rsid w:val="00EF4838"/>
    <w:rsid w:val="00EF5E8B"/>
    <w:rsid w:val="00EF6FBD"/>
    <w:rsid w:val="00EF7B97"/>
    <w:rsid w:val="00EF7BE5"/>
    <w:rsid w:val="00F03315"/>
    <w:rsid w:val="00F042F3"/>
    <w:rsid w:val="00F045C6"/>
    <w:rsid w:val="00F0652A"/>
    <w:rsid w:val="00F07589"/>
    <w:rsid w:val="00F11982"/>
    <w:rsid w:val="00F1237A"/>
    <w:rsid w:val="00F1265F"/>
    <w:rsid w:val="00F12707"/>
    <w:rsid w:val="00F12E21"/>
    <w:rsid w:val="00F1353A"/>
    <w:rsid w:val="00F138AE"/>
    <w:rsid w:val="00F144E9"/>
    <w:rsid w:val="00F14FEB"/>
    <w:rsid w:val="00F15816"/>
    <w:rsid w:val="00F177C0"/>
    <w:rsid w:val="00F201BA"/>
    <w:rsid w:val="00F20B82"/>
    <w:rsid w:val="00F21F94"/>
    <w:rsid w:val="00F2306E"/>
    <w:rsid w:val="00F24736"/>
    <w:rsid w:val="00F25FBF"/>
    <w:rsid w:val="00F26068"/>
    <w:rsid w:val="00F26ACB"/>
    <w:rsid w:val="00F26B8F"/>
    <w:rsid w:val="00F26D98"/>
    <w:rsid w:val="00F275DF"/>
    <w:rsid w:val="00F27977"/>
    <w:rsid w:val="00F321E7"/>
    <w:rsid w:val="00F34ED3"/>
    <w:rsid w:val="00F36AE8"/>
    <w:rsid w:val="00F36B9B"/>
    <w:rsid w:val="00F36E1E"/>
    <w:rsid w:val="00F370DB"/>
    <w:rsid w:val="00F4144D"/>
    <w:rsid w:val="00F418CF"/>
    <w:rsid w:val="00F421FF"/>
    <w:rsid w:val="00F432ED"/>
    <w:rsid w:val="00F45035"/>
    <w:rsid w:val="00F454C3"/>
    <w:rsid w:val="00F479F3"/>
    <w:rsid w:val="00F47EF6"/>
    <w:rsid w:val="00F50285"/>
    <w:rsid w:val="00F51A67"/>
    <w:rsid w:val="00F52274"/>
    <w:rsid w:val="00F52DCB"/>
    <w:rsid w:val="00F53E86"/>
    <w:rsid w:val="00F5423E"/>
    <w:rsid w:val="00F54B7C"/>
    <w:rsid w:val="00F54C5A"/>
    <w:rsid w:val="00F55C2C"/>
    <w:rsid w:val="00F5633E"/>
    <w:rsid w:val="00F56C35"/>
    <w:rsid w:val="00F56E63"/>
    <w:rsid w:val="00F57DEE"/>
    <w:rsid w:val="00F60AC8"/>
    <w:rsid w:val="00F636CA"/>
    <w:rsid w:val="00F643BE"/>
    <w:rsid w:val="00F6506D"/>
    <w:rsid w:val="00F65566"/>
    <w:rsid w:val="00F663F4"/>
    <w:rsid w:val="00F67948"/>
    <w:rsid w:val="00F67B77"/>
    <w:rsid w:val="00F67F73"/>
    <w:rsid w:val="00F71589"/>
    <w:rsid w:val="00F71646"/>
    <w:rsid w:val="00F73AF3"/>
    <w:rsid w:val="00F74F53"/>
    <w:rsid w:val="00F80201"/>
    <w:rsid w:val="00F80344"/>
    <w:rsid w:val="00F80505"/>
    <w:rsid w:val="00F808C5"/>
    <w:rsid w:val="00F81E20"/>
    <w:rsid w:val="00F82DF5"/>
    <w:rsid w:val="00F832A1"/>
    <w:rsid w:val="00F8426C"/>
    <w:rsid w:val="00F845E3"/>
    <w:rsid w:val="00F84601"/>
    <w:rsid w:val="00F85E60"/>
    <w:rsid w:val="00F862AE"/>
    <w:rsid w:val="00F867BD"/>
    <w:rsid w:val="00F90128"/>
    <w:rsid w:val="00F920A5"/>
    <w:rsid w:val="00F943C7"/>
    <w:rsid w:val="00F94438"/>
    <w:rsid w:val="00F96708"/>
    <w:rsid w:val="00F96F49"/>
    <w:rsid w:val="00F977A7"/>
    <w:rsid w:val="00FA0267"/>
    <w:rsid w:val="00FA1763"/>
    <w:rsid w:val="00FA1E78"/>
    <w:rsid w:val="00FA28B1"/>
    <w:rsid w:val="00FA45BE"/>
    <w:rsid w:val="00FA4A87"/>
    <w:rsid w:val="00FA4C1D"/>
    <w:rsid w:val="00FA4CBF"/>
    <w:rsid w:val="00FA50C5"/>
    <w:rsid w:val="00FA5C9B"/>
    <w:rsid w:val="00FA6CBF"/>
    <w:rsid w:val="00FA7019"/>
    <w:rsid w:val="00FA7275"/>
    <w:rsid w:val="00FA76C3"/>
    <w:rsid w:val="00FB2221"/>
    <w:rsid w:val="00FB5B37"/>
    <w:rsid w:val="00FC0661"/>
    <w:rsid w:val="00FC0D50"/>
    <w:rsid w:val="00FC14C1"/>
    <w:rsid w:val="00FC34BA"/>
    <w:rsid w:val="00FC4576"/>
    <w:rsid w:val="00FC503C"/>
    <w:rsid w:val="00FC6481"/>
    <w:rsid w:val="00FC6C36"/>
    <w:rsid w:val="00FD0554"/>
    <w:rsid w:val="00FD0824"/>
    <w:rsid w:val="00FD1953"/>
    <w:rsid w:val="00FD28B1"/>
    <w:rsid w:val="00FD2DFC"/>
    <w:rsid w:val="00FD3345"/>
    <w:rsid w:val="00FD5689"/>
    <w:rsid w:val="00FE1029"/>
    <w:rsid w:val="00FE1E3E"/>
    <w:rsid w:val="00FE2296"/>
    <w:rsid w:val="00FE2490"/>
    <w:rsid w:val="00FE31A8"/>
    <w:rsid w:val="00FE4672"/>
    <w:rsid w:val="00FE5C35"/>
    <w:rsid w:val="00FE5CB2"/>
    <w:rsid w:val="00FE5E97"/>
    <w:rsid w:val="00FE757D"/>
    <w:rsid w:val="00FF23C1"/>
    <w:rsid w:val="00FF26EF"/>
    <w:rsid w:val="00FF6510"/>
    <w:rsid w:val="00FF7400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85453-20C4-46D1-ABA6-B19D6B20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5B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Policepardfaut"/>
    <w:rsid w:val="00DA0B45"/>
  </w:style>
  <w:style w:type="paragraph" w:customStyle="1" w:styleId="Default">
    <w:name w:val="Default"/>
    <w:rsid w:val="00DA0B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73AF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141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A39E3"/>
    <w:rPr>
      <w:color w:val="605E5C"/>
      <w:shd w:val="clear" w:color="auto" w:fill="E1DFDD"/>
    </w:rPr>
  </w:style>
  <w:style w:type="character" w:customStyle="1" w:styleId="cevap">
    <w:name w:val="cevap"/>
    <w:basedOn w:val="Policepardfaut"/>
    <w:rsid w:val="00CB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muniv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hbouba.bella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Mahbouba bellar</dc:creator>
  <cp:lastModifiedBy>Administrateur</cp:lastModifiedBy>
  <cp:revision>12</cp:revision>
  <cp:lastPrinted>2022-02-15T10:39:00Z</cp:lastPrinted>
  <dcterms:created xsi:type="dcterms:W3CDTF">2019-11-05T22:44:00Z</dcterms:created>
  <dcterms:modified xsi:type="dcterms:W3CDTF">2022-02-15T11:23:00Z</dcterms:modified>
</cp:coreProperties>
</file>